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6"/>
        <w:gridCol w:w="1096"/>
        <w:gridCol w:w="2115"/>
        <w:gridCol w:w="593"/>
        <w:gridCol w:w="599"/>
        <w:gridCol w:w="1019"/>
      </w:tblGrid>
      <w:tr w:rsidR="00621600" w:rsidTr="00E37400">
        <w:tc>
          <w:tcPr>
            <w:tcW w:w="0" w:type="auto"/>
          </w:tcPr>
          <w:p w:rsidR="00621600" w:rsidRDefault="00621600" w:rsidP="007A4631">
            <w:r w:rsidRPr="00845FB5">
              <w:rPr>
                <w:highlight w:val="red"/>
              </w:rPr>
              <w:t>Komise 1</w:t>
            </w:r>
          </w:p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1438BB" w:rsidTr="00E37400">
        <w:tc>
          <w:tcPr>
            <w:tcW w:w="0" w:type="auto"/>
            <w:vMerge w:val="restart"/>
          </w:tcPr>
          <w:p w:rsidR="001438BB" w:rsidRDefault="001438BB" w:rsidP="007A4631">
            <w:r>
              <w:t>Exner</w:t>
            </w:r>
          </w:p>
          <w:p w:rsidR="001438BB" w:rsidRDefault="001438BB" w:rsidP="007A4631">
            <w:r>
              <w:t>Umlauf</w:t>
            </w:r>
          </w:p>
          <w:p w:rsidR="001438BB" w:rsidRDefault="001438BB" w:rsidP="007A4631">
            <w:r>
              <w:t>Jetmarová</w:t>
            </w:r>
          </w:p>
          <w:p w:rsidR="001438BB" w:rsidRDefault="001438BB" w:rsidP="007A4631">
            <w:r>
              <w:t>Brabec</w:t>
            </w:r>
          </w:p>
        </w:tc>
        <w:tc>
          <w:tcPr>
            <w:tcW w:w="0" w:type="auto"/>
          </w:tcPr>
          <w:p w:rsidR="001438BB" w:rsidRDefault="001438BB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Humpová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</w:tcPr>
          <w:p w:rsidR="001438BB" w:rsidRDefault="001438BB" w:rsidP="007A4631"/>
        </w:tc>
      </w:tr>
      <w:tr w:rsidR="001438BB" w:rsidTr="00E37400">
        <w:tc>
          <w:tcPr>
            <w:tcW w:w="0" w:type="auto"/>
            <w:vMerge/>
          </w:tcPr>
          <w:p w:rsidR="001438BB" w:rsidRDefault="001438BB" w:rsidP="007A4631"/>
        </w:tc>
        <w:tc>
          <w:tcPr>
            <w:tcW w:w="0" w:type="auto"/>
          </w:tcPr>
          <w:p w:rsidR="001438BB" w:rsidRDefault="001438BB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Podušelová</w:t>
            </w:r>
            <w:proofErr w:type="spellEnd"/>
            <w:r>
              <w:t xml:space="preserve"> Barbora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1438BB" w:rsidRDefault="001438BB" w:rsidP="007A4631">
            <w:r>
              <w:t>Jet</w:t>
            </w:r>
          </w:p>
        </w:tc>
        <w:tc>
          <w:tcPr>
            <w:tcW w:w="0" w:type="auto"/>
          </w:tcPr>
          <w:p w:rsidR="001438BB" w:rsidRDefault="001438BB" w:rsidP="007A4631">
            <w:r>
              <w:t>+ HI</w:t>
            </w:r>
          </w:p>
        </w:tc>
      </w:tr>
      <w:tr w:rsidR="001438BB" w:rsidTr="00E37400">
        <w:tc>
          <w:tcPr>
            <w:tcW w:w="0" w:type="auto"/>
            <w:vMerge/>
          </w:tcPr>
          <w:p w:rsidR="001438BB" w:rsidRDefault="001438BB" w:rsidP="007A4631"/>
        </w:tc>
        <w:tc>
          <w:tcPr>
            <w:tcW w:w="0" w:type="auto"/>
          </w:tcPr>
          <w:p w:rsidR="001438BB" w:rsidRDefault="001438BB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Mágr</w:t>
            </w:r>
            <w:proofErr w:type="spellEnd"/>
            <w:r>
              <w:t xml:space="preserve"> Daniel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7A4631"/>
        </w:tc>
        <w:tc>
          <w:tcPr>
            <w:tcW w:w="0" w:type="auto"/>
          </w:tcPr>
          <w:p w:rsidR="001438BB" w:rsidRDefault="001438BB" w:rsidP="007A4631"/>
        </w:tc>
      </w:tr>
      <w:tr w:rsidR="001438BB" w:rsidTr="00E37400">
        <w:tc>
          <w:tcPr>
            <w:tcW w:w="0" w:type="auto"/>
            <w:vMerge/>
          </w:tcPr>
          <w:p w:rsidR="001438BB" w:rsidRDefault="001438BB" w:rsidP="007A4631"/>
        </w:tc>
        <w:tc>
          <w:tcPr>
            <w:tcW w:w="0" w:type="auto"/>
          </w:tcPr>
          <w:p w:rsidR="001438BB" w:rsidRDefault="001438BB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7A4631">
            <w:r>
              <w:t>Martinková Michaela</w:t>
            </w:r>
          </w:p>
        </w:tc>
        <w:tc>
          <w:tcPr>
            <w:tcW w:w="0" w:type="auto"/>
          </w:tcPr>
          <w:p w:rsidR="001438BB" w:rsidRDefault="001438BB" w:rsidP="007A463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7A4631"/>
        </w:tc>
        <w:tc>
          <w:tcPr>
            <w:tcW w:w="0" w:type="auto"/>
          </w:tcPr>
          <w:p w:rsidR="001438BB" w:rsidRDefault="001438BB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621600" w:rsidRDefault="00621600" w:rsidP="007A4631">
            <w:r>
              <w:t>Randa Zdeněk</w:t>
            </w:r>
          </w:p>
        </w:tc>
        <w:tc>
          <w:tcPr>
            <w:tcW w:w="0" w:type="auto"/>
          </w:tcPr>
          <w:p w:rsidR="00621600" w:rsidRDefault="00621600" w:rsidP="007A463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621600" w:rsidRDefault="00621600" w:rsidP="007A4631">
            <w:r>
              <w:t>Randová Nikol</w:t>
            </w:r>
          </w:p>
        </w:tc>
        <w:tc>
          <w:tcPr>
            <w:tcW w:w="0" w:type="auto"/>
          </w:tcPr>
          <w:p w:rsidR="00621600" w:rsidRDefault="00621600" w:rsidP="007A463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621600" w:rsidTr="00E37400">
        <w:tc>
          <w:tcPr>
            <w:tcW w:w="0" w:type="auto"/>
          </w:tcPr>
          <w:p w:rsidR="00621600" w:rsidRDefault="00621600" w:rsidP="007A4631">
            <w:r w:rsidRPr="00845FB5">
              <w:rPr>
                <w:highlight w:val="green"/>
              </w:rPr>
              <w:t>Komise 2</w:t>
            </w:r>
          </w:p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  <w:tc>
          <w:tcPr>
            <w:tcW w:w="0" w:type="auto"/>
          </w:tcPr>
          <w:p w:rsidR="00621600" w:rsidRDefault="00621600" w:rsidP="007A4631"/>
        </w:tc>
      </w:tr>
      <w:tr w:rsidR="001438BB" w:rsidTr="00E37400">
        <w:tc>
          <w:tcPr>
            <w:tcW w:w="0" w:type="auto"/>
            <w:vMerge w:val="restart"/>
          </w:tcPr>
          <w:p w:rsidR="001438BB" w:rsidRDefault="001438BB" w:rsidP="00621600">
            <w:r>
              <w:t>Podzimek</w:t>
            </w:r>
          </w:p>
          <w:p w:rsidR="001438BB" w:rsidRDefault="001438BB" w:rsidP="00621600">
            <w:r>
              <w:t>Václavíková</w:t>
            </w:r>
          </w:p>
          <w:p w:rsidR="001438BB" w:rsidRDefault="001438BB" w:rsidP="00621600">
            <w:r>
              <w:t>Bartoš</w:t>
            </w:r>
          </w:p>
          <w:p w:rsidR="001438BB" w:rsidRDefault="001438BB" w:rsidP="00621600">
            <w:r>
              <w:t>Chylíková</w:t>
            </w:r>
          </w:p>
        </w:tc>
        <w:tc>
          <w:tcPr>
            <w:tcW w:w="0" w:type="auto"/>
          </w:tcPr>
          <w:p w:rsidR="001438BB" w:rsidRDefault="001438BB" w:rsidP="00621600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Tr</w:t>
            </w:r>
            <w:r>
              <w:rPr>
                <w:rFonts w:cstheme="minorHAnsi"/>
              </w:rPr>
              <w:t>ӧ</w:t>
            </w:r>
            <w:r>
              <w:t>schelová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/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621600">
            <w:r>
              <w:t>Vavrušková Jana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/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621600">
            <w:r>
              <w:t>Víšková Danuše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/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:rsidR="001438BB" w:rsidRDefault="001438BB" w:rsidP="00621600">
            <w:r>
              <w:t>Tomášková Eva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>
              <w:t>+ AJ</w:t>
            </w:r>
          </w:p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 xml:space="preserve">OV </w:t>
            </w:r>
          </w:p>
        </w:tc>
        <w:tc>
          <w:tcPr>
            <w:tcW w:w="0" w:type="auto"/>
          </w:tcPr>
          <w:p w:rsidR="00621600" w:rsidRDefault="00621600" w:rsidP="00621600">
            <w:r>
              <w:t>Kmínková Kateřina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+</w:t>
            </w:r>
            <w:proofErr w:type="spellStart"/>
            <w:r>
              <w:t>Hi</w:t>
            </w:r>
            <w:proofErr w:type="spellEnd"/>
          </w:p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OV</w:t>
            </w:r>
          </w:p>
        </w:tc>
        <w:tc>
          <w:tcPr>
            <w:tcW w:w="0" w:type="auto"/>
          </w:tcPr>
          <w:p w:rsidR="00621600" w:rsidRDefault="00621600" w:rsidP="00621600">
            <w:r>
              <w:t>Kocián Pavel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 w:rsidRPr="00621600">
              <w:t>OV</w:t>
            </w:r>
          </w:p>
        </w:tc>
        <w:tc>
          <w:tcPr>
            <w:tcW w:w="0" w:type="auto"/>
          </w:tcPr>
          <w:p w:rsidR="00621600" w:rsidRDefault="00621600" w:rsidP="00621600">
            <w:r>
              <w:t>Kracíková Karolína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+KPP</w:t>
            </w:r>
          </w:p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OV</w:t>
            </w:r>
          </w:p>
        </w:tc>
        <w:tc>
          <w:tcPr>
            <w:tcW w:w="0" w:type="auto"/>
          </w:tcPr>
          <w:p w:rsidR="00621600" w:rsidRDefault="00621600" w:rsidP="00621600">
            <w:r>
              <w:t>Vlasáková Lenka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+KPP +HI</w:t>
            </w:r>
          </w:p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621600" w:rsidTr="00E37400">
        <w:tc>
          <w:tcPr>
            <w:tcW w:w="0" w:type="auto"/>
          </w:tcPr>
          <w:p w:rsidR="00621600" w:rsidRDefault="00621600" w:rsidP="00621600">
            <w:r w:rsidRPr="00845FB5">
              <w:rPr>
                <w:highlight w:val="magenta"/>
              </w:rPr>
              <w:t>Komise 3</w:t>
            </w:r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1438BB" w:rsidTr="00E37400">
        <w:tc>
          <w:tcPr>
            <w:tcW w:w="0" w:type="auto"/>
            <w:vMerge w:val="restart"/>
          </w:tcPr>
          <w:p w:rsidR="001438BB" w:rsidRDefault="001438BB" w:rsidP="00621600">
            <w:r>
              <w:t>Václavík</w:t>
            </w:r>
          </w:p>
          <w:p w:rsidR="001438BB" w:rsidRDefault="001438BB" w:rsidP="00621600">
            <w:r>
              <w:t>Hrabáková</w:t>
            </w:r>
          </w:p>
          <w:p w:rsidR="001438BB" w:rsidRDefault="001438BB" w:rsidP="00621600">
            <w:r>
              <w:t>Trčka</w:t>
            </w:r>
          </w:p>
          <w:p w:rsidR="001438BB" w:rsidRDefault="001438BB" w:rsidP="00621600">
            <w:r>
              <w:t>Frantová</w:t>
            </w:r>
          </w:p>
        </w:tc>
        <w:tc>
          <w:tcPr>
            <w:tcW w:w="0" w:type="auto"/>
          </w:tcPr>
          <w:p w:rsidR="001438BB" w:rsidRDefault="001438BB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Bovijn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r>
              <w:t>Pod</w:t>
            </w:r>
          </w:p>
        </w:tc>
        <w:tc>
          <w:tcPr>
            <w:tcW w:w="0" w:type="auto"/>
          </w:tcPr>
          <w:p w:rsidR="001438BB" w:rsidRDefault="001438BB" w:rsidP="00621600">
            <w:r>
              <w:t>+?</w:t>
            </w:r>
          </w:p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Jedlánková</w:t>
            </w:r>
            <w:proofErr w:type="spellEnd"/>
            <w:r>
              <w:t xml:space="preserve"> Veronika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r>
              <w:t>Chyl</w:t>
            </w:r>
          </w:p>
        </w:tc>
        <w:tc>
          <w:tcPr>
            <w:tcW w:w="0" w:type="auto"/>
          </w:tcPr>
          <w:p w:rsidR="001438BB" w:rsidRDefault="001438BB" w:rsidP="00621600">
            <w:r>
              <w:t>+?</w:t>
            </w:r>
          </w:p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Casková</w:t>
            </w:r>
            <w:proofErr w:type="spellEnd"/>
            <w:r>
              <w:t xml:space="preserve"> Michaela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>
              <w:t>+?</w:t>
            </w:r>
          </w:p>
        </w:tc>
      </w:tr>
      <w:tr w:rsidR="001438BB" w:rsidTr="00E37400">
        <w:tc>
          <w:tcPr>
            <w:tcW w:w="0" w:type="auto"/>
            <w:vMerge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1438BB" w:rsidRDefault="001438BB" w:rsidP="00621600">
            <w:r>
              <w:t>Černohorská Lucie</w:t>
            </w:r>
          </w:p>
        </w:tc>
        <w:tc>
          <w:tcPr>
            <w:tcW w:w="0" w:type="auto"/>
          </w:tcPr>
          <w:p w:rsidR="001438BB" w:rsidRDefault="001438BB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1438BB" w:rsidRDefault="001438BB" w:rsidP="00621600"/>
        </w:tc>
        <w:tc>
          <w:tcPr>
            <w:tcW w:w="0" w:type="auto"/>
          </w:tcPr>
          <w:p w:rsidR="001438BB" w:rsidRDefault="001438BB" w:rsidP="00621600"/>
        </w:tc>
        <w:bookmarkStart w:id="0" w:name="_GoBack"/>
        <w:bookmarkEnd w:id="0"/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Hejlík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+?</w:t>
            </w:r>
          </w:p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:rsidR="00621600" w:rsidRDefault="00621600" w:rsidP="00621600">
            <w:r>
              <w:t xml:space="preserve">Šturm </w:t>
            </w:r>
            <w:proofErr w:type="spellStart"/>
            <w:r>
              <w:t>Ondřel</w:t>
            </w:r>
            <w:proofErr w:type="spellEnd"/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 xml:space="preserve">ZSV jen </w:t>
            </w:r>
            <w:proofErr w:type="spellStart"/>
            <w:r>
              <w:t>zš</w:t>
            </w:r>
            <w:proofErr w:type="spellEnd"/>
          </w:p>
        </w:tc>
        <w:tc>
          <w:tcPr>
            <w:tcW w:w="0" w:type="auto"/>
          </w:tcPr>
          <w:p w:rsidR="00621600" w:rsidRDefault="00621600" w:rsidP="00621600">
            <w:r>
              <w:t>Lánská Helena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/>
        </w:tc>
      </w:tr>
      <w:tr w:rsidR="00621600" w:rsidTr="00E37400"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 xml:space="preserve">ZSV jen </w:t>
            </w:r>
            <w:proofErr w:type="spellStart"/>
            <w:r>
              <w:t>zš</w:t>
            </w:r>
            <w:proofErr w:type="spellEnd"/>
          </w:p>
        </w:tc>
        <w:tc>
          <w:tcPr>
            <w:tcW w:w="0" w:type="auto"/>
          </w:tcPr>
          <w:p w:rsidR="00621600" w:rsidRDefault="00621600" w:rsidP="00621600">
            <w:r>
              <w:t>Syrová Kateřina</w:t>
            </w:r>
          </w:p>
        </w:tc>
        <w:tc>
          <w:tcPr>
            <w:tcW w:w="0" w:type="auto"/>
          </w:tcPr>
          <w:p w:rsidR="00621600" w:rsidRDefault="00621600" w:rsidP="0062160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621600" w:rsidRDefault="00621600" w:rsidP="00621600"/>
        </w:tc>
        <w:tc>
          <w:tcPr>
            <w:tcW w:w="0" w:type="auto"/>
          </w:tcPr>
          <w:p w:rsidR="00621600" w:rsidRDefault="00621600" w:rsidP="00621600">
            <w:r>
              <w:t>+?</w:t>
            </w:r>
          </w:p>
        </w:tc>
      </w:tr>
    </w:tbl>
    <w:p w:rsidR="004A75D6" w:rsidRDefault="004A75D6"/>
    <w:sectPr w:rsidR="004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00"/>
    <w:rsid w:val="001438BB"/>
    <w:rsid w:val="004A75D6"/>
    <w:rsid w:val="006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EEC5-3262-412D-8863-09C628C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2023-01-02T10:58:00Z</dcterms:created>
  <dcterms:modified xsi:type="dcterms:W3CDTF">2023-01-02T11:43:00Z</dcterms:modified>
</cp:coreProperties>
</file>