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5"/>
        <w:gridCol w:w="1815"/>
        <w:gridCol w:w="593"/>
        <w:gridCol w:w="1033"/>
        <w:gridCol w:w="599"/>
        <w:gridCol w:w="1324"/>
        <w:gridCol w:w="1701"/>
        <w:gridCol w:w="564"/>
        <w:gridCol w:w="222"/>
        <w:gridCol w:w="562"/>
        <w:gridCol w:w="1142"/>
        <w:gridCol w:w="1876"/>
        <w:gridCol w:w="564"/>
        <w:gridCol w:w="418"/>
        <w:gridCol w:w="1033"/>
        <w:gridCol w:w="617"/>
      </w:tblGrid>
      <w:tr w:rsidR="00E1072F" w:rsidTr="00BD49EB">
        <w:tc>
          <w:tcPr>
            <w:tcW w:w="0" w:type="auto"/>
            <w:gridSpan w:val="16"/>
          </w:tcPr>
          <w:p w:rsidR="00E1072F" w:rsidRPr="0047579D" w:rsidRDefault="00E1072F" w:rsidP="0047579D">
            <w:pPr>
              <w:rPr>
                <w:b/>
                <w:sz w:val="28"/>
                <w:szCs w:val="28"/>
              </w:rPr>
            </w:pPr>
            <w:r w:rsidRPr="0047579D">
              <w:rPr>
                <w:b/>
                <w:sz w:val="28"/>
                <w:szCs w:val="28"/>
              </w:rPr>
              <w:t>12. 6.</w:t>
            </w:r>
            <w:r w:rsidR="0047579D" w:rsidRPr="0047579D">
              <w:rPr>
                <w:b/>
                <w:sz w:val="28"/>
                <w:szCs w:val="28"/>
              </w:rPr>
              <w:t xml:space="preserve">  pondělí - </w:t>
            </w:r>
            <w:r w:rsidR="0047579D" w:rsidRPr="0047579D">
              <w:rPr>
                <w:b/>
                <w:sz w:val="28"/>
                <w:szCs w:val="28"/>
              </w:rPr>
              <w:t>v každé komisi příprava první/ho   od 9.00 hod.</w:t>
            </w:r>
          </w:p>
        </w:tc>
      </w:tr>
      <w:tr w:rsidR="00417AB5" w:rsidTr="00255C9C">
        <w:tc>
          <w:tcPr>
            <w:tcW w:w="0" w:type="auto"/>
            <w:vMerge w:val="restart"/>
          </w:tcPr>
          <w:p w:rsidR="00E1072F" w:rsidRPr="0047579D" w:rsidRDefault="00D5115F" w:rsidP="00E1072F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color w:val="538135" w:themeColor="accent6" w:themeShade="BF"/>
                <w:sz w:val="32"/>
                <w:szCs w:val="32"/>
              </w:rPr>
              <w:t>ZSV nav.</w:t>
            </w:r>
          </w:p>
          <w:p w:rsidR="00E1072F" w:rsidRDefault="00E1072F" w:rsidP="00E1072F">
            <w:r>
              <w:t>Podzimek</w:t>
            </w:r>
          </w:p>
          <w:p w:rsidR="00E1072F" w:rsidRDefault="00E1072F" w:rsidP="00E1072F">
            <w:r>
              <w:t>Václavíková</w:t>
            </w:r>
          </w:p>
          <w:p w:rsidR="00E1072F" w:rsidRDefault="00E1072F" w:rsidP="00E1072F">
            <w:r>
              <w:t>Frantová</w:t>
            </w:r>
          </w:p>
        </w:tc>
        <w:tc>
          <w:tcPr>
            <w:tcW w:w="0" w:type="auto"/>
          </w:tcPr>
          <w:p w:rsidR="00E1072F" w:rsidRPr="0047579D" w:rsidRDefault="0047579D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sz w:val="32"/>
                <w:szCs w:val="32"/>
              </w:rPr>
              <w:t>P302</w:t>
            </w: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1D5723">
            <w:pPr>
              <w:rPr>
                <w:b/>
                <w:color w:val="FF0000"/>
                <w:sz w:val="32"/>
                <w:szCs w:val="32"/>
              </w:rPr>
            </w:pPr>
            <w:r w:rsidRPr="0047579D">
              <w:rPr>
                <w:b/>
                <w:color w:val="FF0000"/>
                <w:sz w:val="32"/>
                <w:szCs w:val="32"/>
              </w:rPr>
              <w:t xml:space="preserve">ZSV </w:t>
            </w:r>
            <w:proofErr w:type="spellStart"/>
            <w:r w:rsidRPr="0047579D">
              <w:rPr>
                <w:b/>
                <w:color w:val="FF0000"/>
                <w:sz w:val="32"/>
                <w:szCs w:val="32"/>
              </w:rPr>
              <w:t>bc.</w:t>
            </w:r>
            <w:proofErr w:type="spellEnd"/>
          </w:p>
        </w:tc>
        <w:tc>
          <w:tcPr>
            <w:tcW w:w="0" w:type="auto"/>
          </w:tcPr>
          <w:p w:rsidR="00E1072F" w:rsidRPr="0047579D" w:rsidRDefault="0047579D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sz w:val="32"/>
                <w:szCs w:val="32"/>
              </w:rPr>
              <w:t>P201</w:t>
            </w: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1D5723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color w:val="FF0000"/>
                <w:sz w:val="32"/>
                <w:szCs w:val="32"/>
              </w:rPr>
              <w:t xml:space="preserve">ZSV </w:t>
            </w:r>
            <w:proofErr w:type="spellStart"/>
            <w:r w:rsidRPr="0047579D">
              <w:rPr>
                <w:b/>
                <w:color w:val="FF0000"/>
                <w:sz w:val="32"/>
                <w:szCs w:val="32"/>
              </w:rPr>
              <w:t>bc.</w:t>
            </w:r>
            <w:proofErr w:type="spellEnd"/>
          </w:p>
        </w:tc>
        <w:tc>
          <w:tcPr>
            <w:tcW w:w="0" w:type="auto"/>
          </w:tcPr>
          <w:p w:rsidR="00E1072F" w:rsidRPr="0047579D" w:rsidRDefault="0047579D" w:rsidP="0047579D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sz w:val="32"/>
                <w:szCs w:val="32"/>
              </w:rPr>
              <w:t>P304</w:t>
            </w: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1072F" w:rsidRPr="0047579D" w:rsidRDefault="00E1072F">
            <w:pPr>
              <w:rPr>
                <w:b/>
                <w:sz w:val="32"/>
                <w:szCs w:val="32"/>
              </w:rPr>
            </w:pPr>
          </w:p>
        </w:tc>
      </w:tr>
      <w:tr w:rsidR="00417AB5" w:rsidTr="00255C9C"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Dobeš David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E1072F" w:rsidRDefault="00E1072F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E1072F" w:rsidRDefault="00E1072F">
            <w:r>
              <w:t>Pod</w:t>
            </w:r>
          </w:p>
        </w:tc>
        <w:tc>
          <w:tcPr>
            <w:tcW w:w="0" w:type="auto"/>
            <w:vMerge w:val="restart"/>
          </w:tcPr>
          <w:p w:rsidR="00E1072F" w:rsidRDefault="00E1072F" w:rsidP="00E1072F">
            <w:r>
              <w:t>Václavík</w:t>
            </w:r>
          </w:p>
          <w:p w:rsidR="00E1072F" w:rsidRDefault="00E1072F" w:rsidP="00E1072F">
            <w:r>
              <w:t>Jetmarová</w:t>
            </w:r>
          </w:p>
          <w:p w:rsidR="00E1072F" w:rsidRDefault="00E1072F" w:rsidP="00E1072F">
            <w:r>
              <w:t>Bartoš</w:t>
            </w:r>
          </w:p>
          <w:p w:rsidR="00E1072F" w:rsidRDefault="00E1072F" w:rsidP="00E1072F">
            <w:r>
              <w:t>Trčka</w:t>
            </w:r>
          </w:p>
        </w:tc>
        <w:tc>
          <w:tcPr>
            <w:tcW w:w="0" w:type="auto"/>
          </w:tcPr>
          <w:p w:rsidR="00E1072F" w:rsidRDefault="00E1072F">
            <w:r>
              <w:t>Randová Nikol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  <w:vMerge w:val="restart"/>
          </w:tcPr>
          <w:p w:rsidR="00E1072F" w:rsidRDefault="00E1072F">
            <w:r>
              <w:t>Exner</w:t>
            </w:r>
          </w:p>
          <w:p w:rsidR="00E1072F" w:rsidRDefault="00E1072F">
            <w:r>
              <w:t>Brabec</w:t>
            </w:r>
          </w:p>
          <w:p w:rsidR="00E1072F" w:rsidRDefault="00E1072F">
            <w:r>
              <w:t>Umlauf</w:t>
            </w:r>
          </w:p>
          <w:p w:rsidR="00E1072F" w:rsidRDefault="00E1072F">
            <w:r>
              <w:t>Chylíková</w:t>
            </w:r>
          </w:p>
        </w:tc>
        <w:tc>
          <w:tcPr>
            <w:tcW w:w="0" w:type="auto"/>
          </w:tcPr>
          <w:p w:rsidR="00E1072F" w:rsidRPr="00A432B3" w:rsidRDefault="00E1072F">
            <w:pPr>
              <w:rPr>
                <w:strike/>
              </w:rPr>
            </w:pPr>
          </w:p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</w:tcPr>
          <w:p w:rsidR="00E1072F" w:rsidRPr="0035356D" w:rsidRDefault="00E107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72F" w:rsidRDefault="00E1072F"/>
        </w:tc>
      </w:tr>
      <w:tr w:rsidR="00417AB5" w:rsidTr="00255C9C"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Jakoubková Šárka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Sokol Jan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Jelínková Eliška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>
            <w:r>
              <w:t>HI</w:t>
            </w:r>
          </w:p>
        </w:tc>
        <w:tc>
          <w:tcPr>
            <w:tcW w:w="0" w:type="auto"/>
          </w:tcPr>
          <w:p w:rsidR="00E1072F" w:rsidRDefault="00E1072F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E1072F" w:rsidRDefault="00E1072F"/>
        </w:tc>
      </w:tr>
      <w:tr w:rsidR="00417AB5" w:rsidTr="00255C9C"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Kouřilová Jana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E1072F" w:rsidRDefault="00E1072F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E1072F" w:rsidRDefault="00E1072F">
            <w:r>
              <w:t>Pod</w:t>
            </w:r>
          </w:p>
        </w:tc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proofErr w:type="spellStart"/>
            <w:r>
              <w:t>Šoufková</w:t>
            </w:r>
            <w:proofErr w:type="spellEnd"/>
            <w:r>
              <w:t xml:space="preserve"> Simona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</w:tcPr>
          <w:p w:rsidR="00E1072F" w:rsidRDefault="00E1072F"/>
        </w:tc>
        <w:tc>
          <w:tcPr>
            <w:tcW w:w="0" w:type="auto"/>
            <w:vMerge/>
          </w:tcPr>
          <w:p w:rsidR="00E1072F" w:rsidRDefault="00E1072F"/>
        </w:tc>
        <w:tc>
          <w:tcPr>
            <w:tcW w:w="0" w:type="auto"/>
          </w:tcPr>
          <w:p w:rsidR="00E1072F" w:rsidRDefault="00E1072F">
            <w:r>
              <w:t>Kordík Jan</w:t>
            </w:r>
          </w:p>
        </w:tc>
        <w:tc>
          <w:tcPr>
            <w:tcW w:w="0" w:type="auto"/>
          </w:tcPr>
          <w:p w:rsidR="00E1072F" w:rsidRDefault="00E1072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E1072F" w:rsidRDefault="00E1072F">
            <w:r>
              <w:t>HI</w:t>
            </w:r>
          </w:p>
        </w:tc>
        <w:tc>
          <w:tcPr>
            <w:tcW w:w="0" w:type="auto"/>
          </w:tcPr>
          <w:p w:rsidR="00E1072F" w:rsidRDefault="00E1072F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E1072F" w:rsidRDefault="00E1072F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Vlach Filip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Fra</w:t>
            </w:r>
            <w:proofErr w:type="spellEnd"/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Farská Dana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Prokorátová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r>
              <w:t>HI</w:t>
            </w:r>
          </w:p>
        </w:tc>
        <w:tc>
          <w:tcPr>
            <w:tcW w:w="0" w:type="auto"/>
          </w:tcPr>
          <w:p w:rsidR="00417AB5" w:rsidRDefault="00417AB5" w:rsidP="00417AB5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Jedlánková</w:t>
            </w:r>
            <w:proofErr w:type="spellEnd"/>
            <w:r>
              <w:t xml:space="preserve"> Veronika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Chyl</w:t>
            </w:r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Withelm</w:t>
            </w:r>
            <w:proofErr w:type="spellEnd"/>
            <w:r>
              <w:t xml:space="preserve"> Patrik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Solloch</w:t>
            </w:r>
            <w:proofErr w:type="spellEnd"/>
            <w:r>
              <w:t xml:space="preserve"> Jakub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r>
              <w:t>HI</w:t>
            </w:r>
          </w:p>
        </w:tc>
        <w:tc>
          <w:tcPr>
            <w:tcW w:w="0" w:type="auto"/>
          </w:tcPr>
          <w:p w:rsidR="00417AB5" w:rsidRDefault="00417AB5" w:rsidP="00417AB5">
            <w:r w:rsidRPr="0035356D">
              <w:rPr>
                <w:sz w:val="16"/>
                <w:szCs w:val="16"/>
              </w:rPr>
              <w:t>nepřesouvat</w:t>
            </w:r>
          </w:p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 w:rsidRPr="001B79C2">
              <w:rPr>
                <w:color w:val="FF0000"/>
              </w:rPr>
              <w:t>HU</w:t>
            </w: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Martinková Michaela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šp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Klozová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Hypšová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r>
              <w:t>Aj</w:t>
            </w: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Pr="001B79C2" w:rsidRDefault="00417AB5" w:rsidP="00417AB5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417AB5" w:rsidRDefault="00417AB5" w:rsidP="00417AB5">
            <w:r w:rsidRPr="001B79C2">
              <w:rPr>
                <w:color w:val="FF0000"/>
              </w:rPr>
              <w:t>OV</w:t>
            </w: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Šánová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r>
              <w:t>Aj</w:t>
            </w: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Vlasáková Lenka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Pr="001B79C2" w:rsidRDefault="00417AB5" w:rsidP="00417AB5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631B51">
        <w:tc>
          <w:tcPr>
            <w:tcW w:w="0" w:type="auto"/>
            <w:gridSpan w:val="16"/>
          </w:tcPr>
          <w:p w:rsidR="00417AB5" w:rsidRPr="0047579D" w:rsidRDefault="00417AB5" w:rsidP="00417AB5">
            <w:pPr>
              <w:rPr>
                <w:b/>
                <w:sz w:val="28"/>
                <w:szCs w:val="28"/>
              </w:rPr>
            </w:pPr>
            <w:proofErr w:type="gramStart"/>
            <w:r w:rsidRPr="0047579D">
              <w:rPr>
                <w:b/>
                <w:sz w:val="28"/>
                <w:szCs w:val="28"/>
              </w:rPr>
              <w:t>13.6</w:t>
            </w:r>
            <w:proofErr w:type="gramEnd"/>
            <w:r w:rsidRPr="0047579D">
              <w:rPr>
                <w:b/>
                <w:sz w:val="28"/>
                <w:szCs w:val="28"/>
              </w:rPr>
              <w:t>. úterý  - v každé komisi příprava první/ho   od 9.00 hod.</w:t>
            </w:r>
          </w:p>
        </w:tc>
      </w:tr>
      <w:tr w:rsidR="00417AB5" w:rsidRPr="0047579D" w:rsidTr="00255C9C"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color w:val="538135" w:themeColor="accent6" w:themeShade="BF"/>
                <w:sz w:val="32"/>
                <w:szCs w:val="32"/>
              </w:rPr>
              <w:t>ZSV nav.</w:t>
            </w: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47579D">
              <w:rPr>
                <w:b/>
                <w:color w:val="538135" w:themeColor="accent6" w:themeShade="BF"/>
                <w:sz w:val="32"/>
                <w:szCs w:val="32"/>
              </w:rPr>
              <w:t>P302</w:t>
            </w: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47579D">
              <w:rPr>
                <w:b/>
                <w:color w:val="538135" w:themeColor="accent6" w:themeShade="BF"/>
                <w:sz w:val="32"/>
                <w:szCs w:val="32"/>
              </w:rPr>
              <w:t>ZSV nav.</w:t>
            </w: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sz w:val="32"/>
                <w:szCs w:val="32"/>
              </w:rPr>
              <w:t>P300</w:t>
            </w: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color w:val="FF0000"/>
                <w:sz w:val="32"/>
                <w:szCs w:val="32"/>
              </w:rPr>
              <w:t xml:space="preserve">ZSV </w:t>
            </w:r>
            <w:proofErr w:type="spellStart"/>
            <w:r w:rsidRPr="0047579D">
              <w:rPr>
                <w:b/>
                <w:color w:val="FF0000"/>
                <w:sz w:val="32"/>
                <w:szCs w:val="32"/>
              </w:rPr>
              <w:t>bc.</w:t>
            </w:r>
            <w:proofErr w:type="spellEnd"/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  <w:r w:rsidRPr="0047579D">
              <w:rPr>
                <w:b/>
                <w:sz w:val="32"/>
                <w:szCs w:val="32"/>
              </w:rPr>
              <w:t>P304</w:t>
            </w: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17AB5" w:rsidRPr="0047579D" w:rsidRDefault="00417AB5" w:rsidP="00417AB5">
            <w:pPr>
              <w:rPr>
                <w:b/>
                <w:sz w:val="32"/>
                <w:szCs w:val="32"/>
              </w:rPr>
            </w:pPr>
          </w:p>
        </w:tc>
      </w:tr>
      <w:tr w:rsidR="00417AB5" w:rsidTr="00255C9C">
        <w:tc>
          <w:tcPr>
            <w:tcW w:w="0" w:type="auto"/>
            <w:vMerge w:val="restart"/>
          </w:tcPr>
          <w:p w:rsidR="00417AB5" w:rsidRDefault="00417AB5" w:rsidP="00417AB5">
            <w:r>
              <w:t>Václavík</w:t>
            </w:r>
          </w:p>
          <w:p w:rsidR="00417AB5" w:rsidRDefault="00417AB5" w:rsidP="00417AB5">
            <w:r>
              <w:t>Hrabáková</w:t>
            </w:r>
          </w:p>
          <w:p w:rsidR="00417AB5" w:rsidRDefault="00417AB5" w:rsidP="00417AB5">
            <w:r>
              <w:t>Jetmarová</w:t>
            </w:r>
          </w:p>
          <w:p w:rsidR="00417AB5" w:rsidRDefault="00417AB5" w:rsidP="00417AB5">
            <w:r>
              <w:t>Bartoš</w:t>
            </w:r>
          </w:p>
        </w:tc>
        <w:tc>
          <w:tcPr>
            <w:tcW w:w="0" w:type="auto"/>
          </w:tcPr>
          <w:p w:rsidR="00417AB5" w:rsidRDefault="00417AB5" w:rsidP="00417AB5">
            <w:r>
              <w:t>Brokešová Denisa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Pod</w:t>
            </w:r>
          </w:p>
        </w:tc>
        <w:tc>
          <w:tcPr>
            <w:tcW w:w="0" w:type="auto"/>
            <w:vMerge w:val="restart"/>
          </w:tcPr>
          <w:p w:rsidR="00417AB5" w:rsidRDefault="00417AB5" w:rsidP="00417AB5">
            <w:r>
              <w:t>Podzimek</w:t>
            </w:r>
          </w:p>
          <w:p w:rsidR="00417AB5" w:rsidRDefault="00417AB5" w:rsidP="00417AB5">
            <w:r>
              <w:t>Václavíková</w:t>
            </w:r>
          </w:p>
          <w:p w:rsidR="00417AB5" w:rsidRDefault="00417AB5" w:rsidP="00417AB5">
            <w:r>
              <w:t>Frantová</w:t>
            </w:r>
          </w:p>
          <w:p w:rsidR="00417AB5" w:rsidRDefault="00417AB5" w:rsidP="00417AB5">
            <w:r>
              <w:t>Trčka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Špilová</w:t>
            </w:r>
            <w:proofErr w:type="spellEnd"/>
            <w:r>
              <w:t xml:space="preserve"> Pavlína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Pod</w:t>
            </w:r>
          </w:p>
        </w:tc>
        <w:tc>
          <w:tcPr>
            <w:tcW w:w="0" w:type="auto"/>
            <w:vMerge w:val="restart"/>
          </w:tcPr>
          <w:p w:rsidR="00417AB5" w:rsidRDefault="00417AB5" w:rsidP="00417AB5">
            <w:r>
              <w:t>Exner</w:t>
            </w:r>
          </w:p>
          <w:p w:rsidR="00417AB5" w:rsidRDefault="00417AB5" w:rsidP="00417AB5">
            <w:r>
              <w:t>Brabec</w:t>
            </w:r>
          </w:p>
          <w:p w:rsidR="00417AB5" w:rsidRDefault="00417AB5" w:rsidP="00417AB5">
            <w:r>
              <w:t>Umlauf</w:t>
            </w:r>
          </w:p>
          <w:p w:rsidR="00417AB5" w:rsidRDefault="00417AB5" w:rsidP="00417AB5">
            <w:r>
              <w:t>Chylíková</w:t>
            </w:r>
          </w:p>
        </w:tc>
        <w:tc>
          <w:tcPr>
            <w:tcW w:w="0" w:type="auto"/>
          </w:tcPr>
          <w:p w:rsidR="00417AB5" w:rsidRDefault="00417AB5" w:rsidP="00417AB5">
            <w:r>
              <w:t>Doležalová Petra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Trč</w:t>
            </w:r>
          </w:p>
        </w:tc>
        <w:tc>
          <w:tcPr>
            <w:tcW w:w="0" w:type="auto"/>
          </w:tcPr>
          <w:p w:rsidR="00417AB5" w:rsidRDefault="00417AB5" w:rsidP="00417AB5">
            <w:r>
              <w:t>Víc</w:t>
            </w:r>
          </w:p>
          <w:p w:rsidR="00417AB5" w:rsidRDefault="00417AB5" w:rsidP="00417AB5">
            <w:r>
              <w:t>času</w:t>
            </w:r>
          </w:p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Bucek Štěpán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Chyl</w:t>
            </w:r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Zeman Vít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Fra</w:t>
            </w:r>
            <w:proofErr w:type="spellEnd"/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Podušelová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Jet</w:t>
            </w:r>
          </w:p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Fantová Anna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Jet</w:t>
            </w:r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Svobodová Simona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Trč</w:t>
            </w:r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Galle Štěpán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Jančo Daniel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Bar</w:t>
            </w:r>
          </w:p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Syrová Kateřina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Víšková Danuše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B82AD5" w:rsidP="00417AB5">
            <w:proofErr w:type="spellStart"/>
            <w:r>
              <w:t>P</w:t>
            </w:r>
            <w:r>
              <w:t>roděk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Fojta Dominik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Špačková Petra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r>
              <w:t>Hejdová Aneta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Kalvová</w:t>
            </w:r>
            <w:proofErr w:type="spellEnd"/>
            <w:r>
              <w:t xml:space="preserve"> </w:t>
            </w:r>
            <w:proofErr w:type="spellStart"/>
            <w:r>
              <w:t>Šářka</w:t>
            </w:r>
            <w:proofErr w:type="spellEnd"/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Pr="00C73C07" w:rsidRDefault="00417AB5" w:rsidP="00417AB5">
            <w:pPr>
              <w:rPr>
                <w:strike/>
              </w:rPr>
            </w:pPr>
          </w:p>
        </w:tc>
        <w:tc>
          <w:tcPr>
            <w:tcW w:w="0" w:type="auto"/>
          </w:tcPr>
          <w:p w:rsidR="00417AB5" w:rsidRPr="00C73C07" w:rsidRDefault="00417AB5" w:rsidP="00417AB5">
            <w:pPr>
              <w:rPr>
                <w:strike/>
              </w:rPr>
            </w:pPr>
          </w:p>
        </w:tc>
        <w:tc>
          <w:tcPr>
            <w:tcW w:w="0" w:type="auto"/>
          </w:tcPr>
          <w:p w:rsidR="00417AB5" w:rsidRPr="00C73C07" w:rsidRDefault="00417AB5" w:rsidP="00417AB5">
            <w:pPr>
              <w:rPr>
                <w:strike/>
              </w:rPr>
            </w:pPr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>
            <w:proofErr w:type="spellStart"/>
            <w:r>
              <w:t>Hejlík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417AB5" w:rsidRDefault="00417AB5" w:rsidP="00417AB5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  <w:vMerge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  <w:tr w:rsidR="00417AB5" w:rsidTr="00255C9C"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  <w:tc>
          <w:tcPr>
            <w:tcW w:w="0" w:type="auto"/>
          </w:tcPr>
          <w:p w:rsidR="00417AB5" w:rsidRDefault="00417AB5" w:rsidP="00417AB5"/>
        </w:tc>
      </w:tr>
    </w:tbl>
    <w:p w:rsidR="00611392" w:rsidRDefault="00611392"/>
    <w:p w:rsidR="00D5115F" w:rsidRDefault="00D5115F"/>
    <w:p w:rsidR="00D5115F" w:rsidRDefault="00D5115F"/>
    <w:sectPr w:rsidR="00D5115F" w:rsidSect="00777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D"/>
    <w:rsid w:val="000728E2"/>
    <w:rsid w:val="000B1795"/>
    <w:rsid w:val="000E36D2"/>
    <w:rsid w:val="000F211B"/>
    <w:rsid w:val="001A5D60"/>
    <w:rsid w:val="001B5911"/>
    <w:rsid w:val="001B79C2"/>
    <w:rsid w:val="001D5723"/>
    <w:rsid w:val="0035356D"/>
    <w:rsid w:val="003968CF"/>
    <w:rsid w:val="003D117B"/>
    <w:rsid w:val="003D6CDD"/>
    <w:rsid w:val="00417AB5"/>
    <w:rsid w:val="00426112"/>
    <w:rsid w:val="0047579D"/>
    <w:rsid w:val="004B487C"/>
    <w:rsid w:val="004C75E1"/>
    <w:rsid w:val="0060108B"/>
    <w:rsid w:val="00611392"/>
    <w:rsid w:val="00613AB9"/>
    <w:rsid w:val="00777E9D"/>
    <w:rsid w:val="007D49A5"/>
    <w:rsid w:val="007D601F"/>
    <w:rsid w:val="007F37A7"/>
    <w:rsid w:val="009C4E79"/>
    <w:rsid w:val="00A432B3"/>
    <w:rsid w:val="00A73E40"/>
    <w:rsid w:val="00B82AD5"/>
    <w:rsid w:val="00C73C07"/>
    <w:rsid w:val="00CF579D"/>
    <w:rsid w:val="00D5115F"/>
    <w:rsid w:val="00E1072F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F041-ABC7-4E47-8540-21233CF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2023-05-02T09:36:00Z</cp:lastPrinted>
  <dcterms:created xsi:type="dcterms:W3CDTF">2023-05-31T06:57:00Z</dcterms:created>
  <dcterms:modified xsi:type="dcterms:W3CDTF">2023-05-31T06:57:00Z</dcterms:modified>
</cp:coreProperties>
</file>