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7"/>
        <w:gridCol w:w="2084"/>
        <w:gridCol w:w="715"/>
        <w:gridCol w:w="536"/>
        <w:gridCol w:w="1010"/>
        <w:gridCol w:w="2080"/>
        <w:gridCol w:w="715"/>
        <w:gridCol w:w="546"/>
        <w:gridCol w:w="1305"/>
        <w:gridCol w:w="1729"/>
        <w:gridCol w:w="715"/>
        <w:gridCol w:w="837"/>
      </w:tblGrid>
      <w:tr w:rsidR="00664E12" w:rsidTr="009052F3">
        <w:tc>
          <w:tcPr>
            <w:tcW w:w="0" w:type="auto"/>
            <w:gridSpan w:val="12"/>
          </w:tcPr>
          <w:p w:rsidR="00664E12" w:rsidRPr="00664E12" w:rsidRDefault="00664E12" w:rsidP="00664E12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Středa 8. června</w:t>
            </w:r>
          </w:p>
        </w:tc>
      </w:tr>
      <w:tr w:rsidR="007F128A" w:rsidRPr="007F128A" w:rsidTr="00BC4DF0"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 xml:space="preserve">OV 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1E3D47" w:rsidP="00664E12">
            <w:pPr>
              <w:rPr>
                <w:b/>
              </w:rPr>
            </w:pPr>
            <w:r>
              <w:rPr>
                <w:b/>
              </w:rPr>
              <w:t>P302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7F128A" w:rsidP="001E3D47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 w:rsidR="001E3D47">
              <w:rPr>
                <w:b/>
              </w:rPr>
              <w:t>0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5C7162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BE56BE" w:rsidRPr="007F128A" w:rsidRDefault="00664E12" w:rsidP="001E3D47">
            <w:pPr>
              <w:rPr>
                <w:b/>
              </w:rPr>
            </w:pPr>
            <w:r>
              <w:rPr>
                <w:b/>
              </w:rPr>
              <w:t>P3</w:t>
            </w:r>
            <w:r w:rsidR="001E3D47">
              <w:rPr>
                <w:b/>
              </w:rPr>
              <w:t>04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</w:tr>
      <w:tr w:rsidR="007F128A" w:rsidTr="00BC4DF0">
        <w:tc>
          <w:tcPr>
            <w:tcW w:w="0" w:type="auto"/>
            <w:vMerge w:val="restart"/>
          </w:tcPr>
          <w:p w:rsidR="007F128A" w:rsidRDefault="007F128A" w:rsidP="00BE56BE">
            <w:r>
              <w:t>Podzimek</w:t>
            </w:r>
          </w:p>
          <w:p w:rsidR="007F128A" w:rsidRDefault="007F128A" w:rsidP="00BE56BE">
            <w:r>
              <w:t>Hrabáková</w:t>
            </w:r>
          </w:p>
          <w:p w:rsidR="007F128A" w:rsidRDefault="007F128A" w:rsidP="007F128A">
            <w:r>
              <w:t>Bartoš</w:t>
            </w:r>
          </w:p>
          <w:p w:rsidR="007F128A" w:rsidRDefault="007F128A" w:rsidP="007F128A">
            <w:r>
              <w:t>Chylíková</w:t>
            </w:r>
          </w:p>
        </w:tc>
        <w:tc>
          <w:tcPr>
            <w:tcW w:w="0" w:type="auto"/>
          </w:tcPr>
          <w:p w:rsidR="007F128A" w:rsidRPr="001764AF" w:rsidRDefault="007F128A" w:rsidP="00BE56BE">
            <w:r w:rsidRPr="001764AF">
              <w:t>Jiráková Markéta</w:t>
            </w:r>
          </w:p>
        </w:tc>
        <w:tc>
          <w:tcPr>
            <w:tcW w:w="0" w:type="auto"/>
          </w:tcPr>
          <w:p w:rsidR="007F128A" w:rsidRDefault="007F128A" w:rsidP="00BE56BE">
            <w:r w:rsidRPr="001764AF">
              <w:t xml:space="preserve">S </w:t>
            </w:r>
            <w:proofErr w:type="spellStart"/>
            <w:r w:rsidRPr="001764AF"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Exner</w:t>
            </w:r>
          </w:p>
          <w:p w:rsidR="007F128A" w:rsidRDefault="007F128A" w:rsidP="00BE56BE">
            <w:r>
              <w:t>Brabec</w:t>
            </w:r>
          </w:p>
          <w:p w:rsidR="007F128A" w:rsidRDefault="007F128A" w:rsidP="007F128A">
            <w:r>
              <w:t>Frantová</w:t>
            </w:r>
          </w:p>
          <w:p w:rsidR="007F128A" w:rsidRDefault="007F128A" w:rsidP="007F128A">
            <w:r>
              <w:t>Umlauf</w:t>
            </w:r>
          </w:p>
        </w:tc>
        <w:tc>
          <w:tcPr>
            <w:tcW w:w="0" w:type="auto"/>
          </w:tcPr>
          <w:p w:rsidR="007F128A" w:rsidRDefault="007F128A" w:rsidP="00BE56BE">
            <w:r>
              <w:t>Čapka Vlastislav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Bra</w:t>
            </w:r>
            <w:proofErr w:type="spellEnd"/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Václavík</w:t>
            </w:r>
          </w:p>
          <w:p w:rsidR="007F128A" w:rsidRDefault="007F128A" w:rsidP="00BE56BE">
            <w:r>
              <w:t>Jetmarová</w:t>
            </w:r>
          </w:p>
          <w:p w:rsidR="007F128A" w:rsidRDefault="007F128A" w:rsidP="007F128A">
            <w:r>
              <w:t>Václavíková</w:t>
            </w:r>
          </w:p>
          <w:p w:rsidR="007F128A" w:rsidRDefault="007F128A" w:rsidP="007F128A">
            <w:r>
              <w:t>Trčka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Beran Jiří 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Vá</w:t>
            </w:r>
            <w:proofErr w:type="spellEnd"/>
            <w:r>
              <w:t>, Aj</w:t>
            </w:r>
          </w:p>
        </w:tc>
      </w:tr>
      <w:tr w:rsidR="007F128A" w:rsidTr="00BC4DF0"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Schovanec Petr</w:t>
            </w:r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7F128A" w:rsidRDefault="007F128A" w:rsidP="00BE56BE"/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Vančura Jakub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r>
              <w:t>UM</w:t>
            </w:r>
          </w:p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proofErr w:type="spellStart"/>
            <w:r>
              <w:t>Kasáčová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Vá</w:t>
            </w:r>
            <w:proofErr w:type="spellEnd"/>
            <w:r>
              <w:t>, Aj</w:t>
            </w:r>
          </w:p>
        </w:tc>
      </w:tr>
      <w:tr w:rsidR="0027567F" w:rsidTr="00BC4DF0"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Zahradník Jiří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27567F" w:rsidP="0027567F"/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Kuncová Kateřina</w:t>
            </w:r>
          </w:p>
        </w:tc>
        <w:tc>
          <w:tcPr>
            <w:tcW w:w="0" w:type="auto"/>
          </w:tcPr>
          <w:p w:rsidR="0027567F" w:rsidRDefault="0027567F" w:rsidP="0027567F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27567F" w:rsidRPr="007F128A" w:rsidRDefault="0027567F" w:rsidP="0027567F">
            <w:pPr>
              <w:rPr>
                <w:highlight w:val="yellow"/>
              </w:rPr>
            </w:pPr>
            <w:proofErr w:type="spellStart"/>
            <w:r w:rsidRPr="00924DB2">
              <w:t>Vá</w:t>
            </w:r>
            <w:proofErr w:type="spellEnd"/>
          </w:p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proofErr w:type="spellStart"/>
            <w:r>
              <w:t>Čegiňová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27567F" w:rsidP="0027567F"/>
        </w:tc>
      </w:tr>
      <w:tr w:rsidR="00924DB2" w:rsidTr="00BC4DF0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Janatka Jan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Knoblochová Aneta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Landovská Adéla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Janda Prokop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1E7E81">
        <w:tc>
          <w:tcPr>
            <w:tcW w:w="0" w:type="auto"/>
            <w:gridSpan w:val="12"/>
          </w:tcPr>
          <w:p w:rsidR="00924DB2" w:rsidRPr="00664E12" w:rsidRDefault="00924DB2" w:rsidP="00924DB2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Čtvrtek 9. června</w:t>
            </w:r>
          </w:p>
        </w:tc>
      </w:tr>
      <w:tr w:rsidR="00924DB2" w:rsidRPr="007F128A" w:rsidTr="00BC4DF0"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navaz</w:t>
            </w:r>
            <w:proofErr w:type="spellEnd"/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P</w:t>
            </w: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  <w:r>
              <w:rPr>
                <w:b/>
              </w:rPr>
              <w:t>P3004</w:t>
            </w: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b/>
              </w:rPr>
            </w:pPr>
          </w:p>
        </w:tc>
      </w:tr>
      <w:tr w:rsidR="00924DB2" w:rsidTr="00924DB2">
        <w:tc>
          <w:tcPr>
            <w:tcW w:w="0" w:type="auto"/>
            <w:vMerge w:val="restart"/>
          </w:tcPr>
          <w:p w:rsidR="00924DB2" w:rsidRDefault="00924DB2" w:rsidP="00924DB2">
            <w:r>
              <w:t>Podzimek</w:t>
            </w:r>
          </w:p>
          <w:p w:rsidR="00924DB2" w:rsidRDefault="00924DB2" w:rsidP="00924DB2">
            <w:r>
              <w:t>Hrabáková</w:t>
            </w:r>
          </w:p>
          <w:p w:rsidR="00924DB2" w:rsidRDefault="00924DB2" w:rsidP="00924DB2">
            <w:r>
              <w:t>Chylíková</w:t>
            </w:r>
          </w:p>
          <w:p w:rsidR="00924DB2" w:rsidRDefault="00924DB2" w:rsidP="00924DB2">
            <w:r>
              <w:t>Bartoš</w:t>
            </w:r>
          </w:p>
        </w:tc>
        <w:tc>
          <w:tcPr>
            <w:tcW w:w="0" w:type="auto"/>
          </w:tcPr>
          <w:p w:rsidR="00924DB2" w:rsidRDefault="00924DB2" w:rsidP="00924DB2">
            <w:r>
              <w:t>Tichá Zdena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924DB2" w:rsidRDefault="00924DB2" w:rsidP="00924DB2">
            <w:r>
              <w:t>Hra</w:t>
            </w:r>
          </w:p>
        </w:tc>
        <w:tc>
          <w:tcPr>
            <w:tcW w:w="0" w:type="auto"/>
            <w:vMerge w:val="restart"/>
          </w:tcPr>
          <w:p w:rsidR="00924DB2" w:rsidRDefault="00924DB2" w:rsidP="00924DB2">
            <w:r>
              <w:t>Exner</w:t>
            </w:r>
          </w:p>
          <w:p w:rsidR="00924DB2" w:rsidRDefault="00924DB2" w:rsidP="00924DB2">
            <w:r>
              <w:t>Brabec</w:t>
            </w:r>
          </w:p>
          <w:p w:rsidR="00924DB2" w:rsidRDefault="00924DB2" w:rsidP="00924DB2">
            <w:r>
              <w:t>Frantová</w:t>
            </w:r>
          </w:p>
          <w:p w:rsidR="00924DB2" w:rsidRDefault="00924DB2" w:rsidP="00924DB2">
            <w:r>
              <w:t>Umlauf</w:t>
            </w:r>
          </w:p>
        </w:tc>
        <w:tc>
          <w:tcPr>
            <w:tcW w:w="0" w:type="auto"/>
          </w:tcPr>
          <w:p w:rsidR="00924DB2" w:rsidRDefault="00924DB2" w:rsidP="00924DB2">
            <w:r>
              <w:t>Olivová Kateřina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4DB2" w:rsidRPr="00924DB2" w:rsidRDefault="00924DB2" w:rsidP="00924DB2">
            <w:r w:rsidRPr="00924DB2">
              <w:t>Hra</w:t>
            </w:r>
          </w:p>
        </w:tc>
        <w:tc>
          <w:tcPr>
            <w:tcW w:w="0" w:type="auto"/>
            <w:vMerge w:val="restart"/>
          </w:tcPr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Václavík</w:t>
            </w:r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Jetmarová</w:t>
            </w:r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Václavíková</w:t>
            </w:r>
          </w:p>
          <w:p w:rsidR="00924DB2" w:rsidRPr="007F128A" w:rsidRDefault="00924DB2" w:rsidP="00924DB2">
            <w:pPr>
              <w:rPr>
                <w:b/>
              </w:rPr>
            </w:pPr>
            <w:r w:rsidRPr="007F128A">
              <w:rPr>
                <w:b/>
              </w:rPr>
              <w:t>Trčka</w:t>
            </w:r>
          </w:p>
        </w:tc>
        <w:tc>
          <w:tcPr>
            <w:tcW w:w="0" w:type="auto"/>
          </w:tcPr>
          <w:p w:rsidR="00924DB2" w:rsidRDefault="00924DB2" w:rsidP="00924DB2">
            <w:r>
              <w:t>Jungová Romana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Váá</w:t>
            </w:r>
            <w:proofErr w:type="spellEnd"/>
            <w:r>
              <w:t>, Aj</w:t>
            </w:r>
          </w:p>
        </w:tc>
      </w:tr>
      <w:tr w:rsidR="00924DB2" w:rsidTr="00924DB2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proofErr w:type="spellStart"/>
            <w:r>
              <w:t>Štrigl</w:t>
            </w:r>
            <w:proofErr w:type="spellEnd"/>
            <w:r>
              <w:t xml:space="preserve"> Jan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Vaňková Michaela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4DB2" w:rsidRPr="00924DB2" w:rsidRDefault="00924DB2" w:rsidP="00924DB2">
            <w:r w:rsidRPr="00924DB2">
              <w:t>Hra</w:t>
            </w:r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proofErr w:type="spellStart"/>
            <w:r>
              <w:t>Koublová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924DB2" w:rsidRDefault="00924DB2" w:rsidP="00924DB2">
            <w:r>
              <w:t>Trč, Aj</w:t>
            </w:r>
          </w:p>
        </w:tc>
      </w:tr>
      <w:tr w:rsidR="00924DB2" w:rsidTr="00BC4DF0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Vytlačilová Dominika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proofErr w:type="spellStart"/>
            <w:r>
              <w:t>Wijsmanová</w:t>
            </w:r>
            <w:proofErr w:type="spellEnd"/>
            <w:r>
              <w:t xml:space="preserve"> Jovanka</w:t>
            </w:r>
          </w:p>
        </w:tc>
        <w:tc>
          <w:tcPr>
            <w:tcW w:w="0" w:type="auto"/>
          </w:tcPr>
          <w:p w:rsidR="00924DB2" w:rsidRDefault="00924DB2" w:rsidP="00924DB2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Bra</w:t>
            </w:r>
            <w:proofErr w:type="spellEnd"/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Plchová Barbora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Langrová Hana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Petrová Kateřina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R</w:t>
            </w:r>
            <w:r>
              <w:rPr>
                <w:rFonts w:cstheme="minorHAnsi"/>
              </w:rPr>
              <w:t>ü</w:t>
            </w:r>
            <w:r>
              <w:t>ckerová Elena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proofErr w:type="spellStart"/>
            <w:r>
              <w:t>Hejlík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Syrový Jaroslav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proofErr w:type="spellStart"/>
            <w:r>
              <w:t>Benčíková</w:t>
            </w:r>
            <w:proofErr w:type="spellEnd"/>
            <w:r>
              <w:t xml:space="preserve"> Daniela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  <w:tr w:rsidR="00924DB2" w:rsidTr="00BC4DF0"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/>
        </w:tc>
      </w:tr>
    </w:tbl>
    <w:p w:rsidR="00BB22A4" w:rsidRDefault="00BB22A4">
      <w:bookmarkStart w:id="0" w:name="_GoBack"/>
      <w:bookmarkEnd w:id="0"/>
    </w:p>
    <w:sectPr w:rsidR="00BB22A4" w:rsidSect="00BE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E"/>
    <w:rsid w:val="001E3D47"/>
    <w:rsid w:val="0027567F"/>
    <w:rsid w:val="003F52A7"/>
    <w:rsid w:val="004E45B8"/>
    <w:rsid w:val="00545F1E"/>
    <w:rsid w:val="005A0A05"/>
    <w:rsid w:val="005A77D3"/>
    <w:rsid w:val="005C7162"/>
    <w:rsid w:val="00664E12"/>
    <w:rsid w:val="0067575E"/>
    <w:rsid w:val="006A4D68"/>
    <w:rsid w:val="007A4453"/>
    <w:rsid w:val="007F128A"/>
    <w:rsid w:val="00924DB2"/>
    <w:rsid w:val="00A41AE1"/>
    <w:rsid w:val="00BB22A4"/>
    <w:rsid w:val="00BE56BE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E5E2-D57C-42C9-A472-DD0C4AA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2022-05-16T12:56:00Z</cp:lastPrinted>
  <dcterms:created xsi:type="dcterms:W3CDTF">2022-05-30T10:02:00Z</dcterms:created>
  <dcterms:modified xsi:type="dcterms:W3CDTF">2022-05-30T10:02:00Z</dcterms:modified>
</cp:coreProperties>
</file>