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9"/>
        <w:gridCol w:w="2147"/>
        <w:gridCol w:w="715"/>
        <w:gridCol w:w="557"/>
        <w:gridCol w:w="514"/>
        <w:gridCol w:w="665"/>
        <w:gridCol w:w="2040"/>
        <w:gridCol w:w="715"/>
        <w:gridCol w:w="595"/>
        <w:gridCol w:w="222"/>
        <w:gridCol w:w="222"/>
        <w:gridCol w:w="858"/>
        <w:gridCol w:w="2009"/>
        <w:gridCol w:w="715"/>
        <w:gridCol w:w="521"/>
        <w:gridCol w:w="477"/>
      </w:tblGrid>
      <w:tr w:rsidR="00687AAD" w14:paraId="24254075" w14:textId="77777777" w:rsidTr="00802ECE">
        <w:tc>
          <w:tcPr>
            <w:tcW w:w="0" w:type="auto"/>
            <w:gridSpan w:val="16"/>
            <w:shd w:val="clear" w:color="auto" w:fill="FFE599" w:themeFill="accent4" w:themeFillTint="66"/>
          </w:tcPr>
          <w:p w14:paraId="3E0014A8" w14:textId="77777777" w:rsidR="00687AAD" w:rsidRDefault="00687AAD" w:rsidP="00802ECE">
            <w:r>
              <w:t>Pondělí 23. 1. 2024</w:t>
            </w:r>
          </w:p>
        </w:tc>
      </w:tr>
      <w:tr w:rsidR="00687AAD" w14:paraId="42CBF4D6" w14:textId="77777777" w:rsidTr="00802ECE">
        <w:tc>
          <w:tcPr>
            <w:tcW w:w="0" w:type="auto"/>
            <w:shd w:val="clear" w:color="auto" w:fill="FFE599" w:themeFill="accent4" w:themeFillTint="66"/>
          </w:tcPr>
          <w:p w14:paraId="442690A9" w14:textId="77777777" w:rsidR="00687AAD" w:rsidRDefault="00687AAD" w:rsidP="00802ECE">
            <w:r>
              <w:t>OV</w:t>
            </w:r>
          </w:p>
          <w:p w14:paraId="16887A2A" w14:textId="77777777" w:rsidR="00687AAD" w:rsidRDefault="00687AAD" w:rsidP="00802ECE">
            <w:r>
              <w:t>P302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CC35DC6" w14:textId="77777777" w:rsidR="00687AAD" w:rsidRDefault="00687AAD" w:rsidP="00802ECE">
            <w:r>
              <w:t>Podzimek</w:t>
            </w:r>
          </w:p>
          <w:p w14:paraId="3DF13777" w14:textId="77777777" w:rsidR="00687AAD" w:rsidRDefault="00687AAD" w:rsidP="00802ECE">
            <w:r>
              <w:t xml:space="preserve">Václavíková </w:t>
            </w:r>
          </w:p>
          <w:p w14:paraId="69E9B575" w14:textId="77777777" w:rsidR="00687AAD" w:rsidRDefault="00687AAD" w:rsidP="00802ECE">
            <w:r>
              <w:t xml:space="preserve">Bartoš </w:t>
            </w:r>
          </w:p>
          <w:p w14:paraId="45E3328E" w14:textId="77777777" w:rsidR="00687AAD" w:rsidRPr="0070423A" w:rsidRDefault="00687AAD" w:rsidP="00802ECE">
            <w:pPr>
              <w:rPr>
                <w:color w:val="FF0000"/>
              </w:rPr>
            </w:pPr>
            <w:r w:rsidRPr="0070423A">
              <w:rPr>
                <w:color w:val="FF0000"/>
              </w:rPr>
              <w:t xml:space="preserve">Frantová </w:t>
            </w:r>
          </w:p>
          <w:p w14:paraId="38173E63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6EC13CC5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0645457C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2A875986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25823B5A" w14:textId="77777777" w:rsidR="00687AAD" w:rsidRDefault="00687AAD" w:rsidP="00802ECE">
            <w:r>
              <w:t>ZSV</w:t>
            </w:r>
          </w:p>
          <w:p w14:paraId="102BC517" w14:textId="77777777" w:rsidR="00687AAD" w:rsidRDefault="00687AAD" w:rsidP="00802ECE">
            <w:r>
              <w:t>Bc.</w:t>
            </w:r>
          </w:p>
          <w:p w14:paraId="7A34AB37" w14:textId="77777777" w:rsidR="00687AAD" w:rsidRDefault="00687AAD" w:rsidP="00802ECE">
            <w:r>
              <w:t>P304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1994F18" w14:textId="77777777" w:rsidR="00687AAD" w:rsidRDefault="00687AAD" w:rsidP="00802ECE">
            <w:r>
              <w:t>Václavík</w:t>
            </w:r>
          </w:p>
          <w:p w14:paraId="017C3E23" w14:textId="77777777" w:rsidR="00687AAD" w:rsidRDefault="00687AAD" w:rsidP="00802ECE">
            <w:r>
              <w:t>Kaleta</w:t>
            </w:r>
          </w:p>
          <w:p w14:paraId="16688634" w14:textId="77777777" w:rsidR="00687AAD" w:rsidRDefault="00687AAD" w:rsidP="00802ECE">
            <w:r>
              <w:t>Hrabáková</w:t>
            </w:r>
          </w:p>
          <w:p w14:paraId="42F1494A" w14:textId="77777777" w:rsidR="00687AAD" w:rsidRDefault="00687AAD" w:rsidP="00802ECE">
            <w:r w:rsidRPr="0070423A">
              <w:rPr>
                <w:color w:val="FF0000"/>
              </w:rPr>
              <w:t>Chylíková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D957D67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2AF8AE96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214E85FD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5C76F80D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5B16ECF4" w14:textId="77777777" w:rsidR="00687AAD" w:rsidRDefault="00687AAD" w:rsidP="00802ECE">
            <w:r>
              <w:t>ZSV</w:t>
            </w:r>
          </w:p>
          <w:p w14:paraId="198D2B81" w14:textId="77777777" w:rsidR="00687AAD" w:rsidRDefault="00687AAD" w:rsidP="00802ECE">
            <w:r>
              <w:t>Bc.</w:t>
            </w:r>
          </w:p>
          <w:p w14:paraId="57CAA5B1" w14:textId="77777777" w:rsidR="00687AAD" w:rsidRDefault="00687AAD" w:rsidP="00802ECE">
            <w:r>
              <w:t>P300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4434920" w14:textId="77777777" w:rsidR="00687AAD" w:rsidRDefault="00687AAD" w:rsidP="00802ECE">
            <w:proofErr w:type="gramStart"/>
            <w:r>
              <w:t>Exner - nejisté</w:t>
            </w:r>
            <w:proofErr w:type="gramEnd"/>
          </w:p>
          <w:p w14:paraId="74591196" w14:textId="77777777" w:rsidR="00687AAD" w:rsidRDefault="00687AAD" w:rsidP="00802ECE">
            <w:r>
              <w:t>Brabec</w:t>
            </w:r>
          </w:p>
          <w:p w14:paraId="180493D7" w14:textId="77777777" w:rsidR="00687AAD" w:rsidRDefault="00687AAD" w:rsidP="00802ECE">
            <w:r>
              <w:t>Umlauf</w:t>
            </w:r>
          </w:p>
          <w:p w14:paraId="02A86BC3" w14:textId="77777777" w:rsidR="00687AAD" w:rsidRPr="0070423A" w:rsidRDefault="00687AAD" w:rsidP="00802ECE">
            <w:pPr>
              <w:rPr>
                <w:color w:val="FF0000"/>
              </w:rPr>
            </w:pPr>
            <w:r w:rsidRPr="0070423A">
              <w:rPr>
                <w:color w:val="FF0000"/>
              </w:rPr>
              <w:t>Jetmarová</w:t>
            </w:r>
          </w:p>
          <w:p w14:paraId="123AC45A" w14:textId="77777777" w:rsidR="00687AAD" w:rsidRDefault="00687AAD" w:rsidP="00802ECE">
            <w:r>
              <w:t>Trčka</w:t>
            </w:r>
          </w:p>
          <w:p w14:paraId="738B6020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44F39BA5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50A6D1B2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2AC781D1" w14:textId="77777777" w:rsidR="00687AAD" w:rsidRDefault="00687AAD" w:rsidP="00802ECE"/>
        </w:tc>
      </w:tr>
      <w:tr w:rsidR="00687AAD" w14:paraId="70B40609" w14:textId="77777777" w:rsidTr="00802ECE">
        <w:tc>
          <w:tcPr>
            <w:tcW w:w="0" w:type="auto"/>
            <w:shd w:val="clear" w:color="auto" w:fill="auto"/>
          </w:tcPr>
          <w:p w14:paraId="257C7B4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3921BD9" w14:textId="77777777" w:rsidR="00687AAD" w:rsidRDefault="00687AAD" w:rsidP="00802ECE">
            <w:r>
              <w:t>Macounová Dagmar</w:t>
            </w:r>
          </w:p>
        </w:tc>
        <w:tc>
          <w:tcPr>
            <w:tcW w:w="0" w:type="auto"/>
            <w:shd w:val="clear" w:color="auto" w:fill="auto"/>
          </w:tcPr>
          <w:p w14:paraId="0743317F" w14:textId="77777777" w:rsidR="00687AAD" w:rsidRDefault="00687AAD" w:rsidP="00802EC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CE8A9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9A67D59" w14:textId="77777777" w:rsidR="00687AAD" w:rsidRDefault="00687AAD" w:rsidP="00802ECE">
            <w:r>
              <w:t>Jet</w:t>
            </w:r>
          </w:p>
        </w:tc>
        <w:tc>
          <w:tcPr>
            <w:tcW w:w="0" w:type="auto"/>
            <w:shd w:val="clear" w:color="auto" w:fill="auto"/>
          </w:tcPr>
          <w:p w14:paraId="53237A4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317B3F1" w14:textId="77777777" w:rsidR="00687AAD" w:rsidRDefault="00687AAD" w:rsidP="00802ECE">
            <w:r>
              <w:t>Pacholík Jiří</w:t>
            </w:r>
          </w:p>
        </w:tc>
        <w:tc>
          <w:tcPr>
            <w:tcW w:w="0" w:type="auto"/>
            <w:shd w:val="clear" w:color="auto" w:fill="auto"/>
          </w:tcPr>
          <w:p w14:paraId="0F5EE179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45FC85E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3AA739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D21654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5377DE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CE605B1" w14:textId="77777777" w:rsidR="00687AAD" w:rsidRDefault="00687AAD" w:rsidP="00802ECE">
            <w:r>
              <w:t>Pospíchalová Marie</w:t>
            </w:r>
          </w:p>
        </w:tc>
        <w:tc>
          <w:tcPr>
            <w:tcW w:w="0" w:type="auto"/>
            <w:shd w:val="clear" w:color="auto" w:fill="auto"/>
          </w:tcPr>
          <w:p w14:paraId="1F756465" w14:textId="77777777" w:rsidR="00687AAD" w:rsidRDefault="00687AAD" w:rsidP="00802EC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992B5D" w14:textId="1933D463" w:rsidR="00687AAD" w:rsidRDefault="00687AAD" w:rsidP="00802ECE"/>
        </w:tc>
        <w:tc>
          <w:tcPr>
            <w:tcW w:w="0" w:type="auto"/>
            <w:shd w:val="clear" w:color="auto" w:fill="auto"/>
          </w:tcPr>
          <w:p w14:paraId="1021833A" w14:textId="77777777" w:rsidR="00687AAD" w:rsidRDefault="00687AAD" w:rsidP="00802ECE">
            <w:r>
              <w:t>Jet</w:t>
            </w:r>
          </w:p>
        </w:tc>
      </w:tr>
      <w:tr w:rsidR="00687AAD" w14:paraId="2A2D155D" w14:textId="77777777" w:rsidTr="00802ECE">
        <w:tc>
          <w:tcPr>
            <w:tcW w:w="0" w:type="auto"/>
            <w:shd w:val="clear" w:color="auto" w:fill="auto"/>
          </w:tcPr>
          <w:p w14:paraId="4558696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BD152A3" w14:textId="77777777" w:rsidR="00687AAD" w:rsidRDefault="00687AAD" w:rsidP="00802ECE">
            <w:r>
              <w:t>Pojarová Michaela</w:t>
            </w:r>
          </w:p>
        </w:tc>
        <w:tc>
          <w:tcPr>
            <w:tcW w:w="0" w:type="auto"/>
            <w:shd w:val="clear" w:color="auto" w:fill="auto"/>
          </w:tcPr>
          <w:p w14:paraId="585C2176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617C9B9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4699CA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2ABF10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94BBB57" w14:textId="77777777" w:rsidR="00687AAD" w:rsidRDefault="00687AAD" w:rsidP="00802ECE">
            <w:r>
              <w:t>Pavlásková Kateřina</w:t>
            </w:r>
          </w:p>
        </w:tc>
        <w:tc>
          <w:tcPr>
            <w:tcW w:w="0" w:type="auto"/>
            <w:shd w:val="clear" w:color="auto" w:fill="auto"/>
          </w:tcPr>
          <w:p w14:paraId="695EF236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7A7EFA5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45633E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A11A7D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260C03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4BBDBE5" w14:textId="77777777" w:rsidR="00687AAD" w:rsidRDefault="00687AAD" w:rsidP="00802ECE">
            <w:proofErr w:type="spellStart"/>
            <w:r>
              <w:t>Pucholtová</w:t>
            </w:r>
            <w:proofErr w:type="spellEnd"/>
            <w:r>
              <w:t xml:space="preserve"> Tereza</w:t>
            </w:r>
          </w:p>
        </w:tc>
        <w:tc>
          <w:tcPr>
            <w:tcW w:w="0" w:type="auto"/>
            <w:shd w:val="clear" w:color="auto" w:fill="auto"/>
          </w:tcPr>
          <w:p w14:paraId="45EFC413" w14:textId="77777777" w:rsidR="00687AAD" w:rsidRDefault="00687AAD" w:rsidP="00802EC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41DC4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BAB6ACC" w14:textId="77777777" w:rsidR="00687AAD" w:rsidRDefault="00687AAD" w:rsidP="00802ECE">
            <w:r>
              <w:t>Trč</w:t>
            </w:r>
          </w:p>
        </w:tc>
      </w:tr>
      <w:tr w:rsidR="00687AAD" w14:paraId="5A500CD0" w14:textId="77777777" w:rsidTr="00802ECE">
        <w:tc>
          <w:tcPr>
            <w:tcW w:w="0" w:type="auto"/>
            <w:shd w:val="clear" w:color="auto" w:fill="auto"/>
          </w:tcPr>
          <w:p w14:paraId="1E99510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AC53A06" w14:textId="77777777" w:rsidR="00687AAD" w:rsidRDefault="00687AAD" w:rsidP="00802ECE">
            <w:r>
              <w:t>Mikulová Petříčková</w:t>
            </w:r>
          </w:p>
          <w:p w14:paraId="7B4FEDE4" w14:textId="77777777" w:rsidR="00687AAD" w:rsidRDefault="00687AAD" w:rsidP="00802ECE">
            <w:r>
              <w:t>Jitka (Kociánová)</w:t>
            </w:r>
          </w:p>
        </w:tc>
        <w:tc>
          <w:tcPr>
            <w:tcW w:w="0" w:type="auto"/>
            <w:shd w:val="clear" w:color="auto" w:fill="auto"/>
          </w:tcPr>
          <w:p w14:paraId="44662B74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1E9DE31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A1D12E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86A772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7697066" w14:textId="77777777" w:rsidR="00687AAD" w:rsidRPr="00F20E7E" w:rsidRDefault="00687AAD" w:rsidP="00802ECE">
            <w:pPr>
              <w:rPr>
                <w:highlight w:val="magenta"/>
              </w:rPr>
            </w:pPr>
            <w:r>
              <w:t>Seidlová Sabina</w:t>
            </w:r>
          </w:p>
        </w:tc>
        <w:tc>
          <w:tcPr>
            <w:tcW w:w="0" w:type="auto"/>
            <w:shd w:val="clear" w:color="auto" w:fill="auto"/>
          </w:tcPr>
          <w:p w14:paraId="5309EE77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3F0E3D4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0516B7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E938CB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D89367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3FA8CA8" w14:textId="77777777" w:rsidR="00687AAD" w:rsidRDefault="00687AAD" w:rsidP="00802ECE">
            <w:r>
              <w:t>Šimánová Barbora</w:t>
            </w:r>
          </w:p>
        </w:tc>
        <w:tc>
          <w:tcPr>
            <w:tcW w:w="0" w:type="auto"/>
            <w:shd w:val="clear" w:color="auto" w:fill="auto"/>
          </w:tcPr>
          <w:p w14:paraId="3DF2C952" w14:textId="77777777" w:rsidR="00687AAD" w:rsidRDefault="00687AAD" w:rsidP="00802EC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2222C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69D4440" w14:textId="77777777" w:rsidR="00687AAD" w:rsidRDefault="00687AAD" w:rsidP="00802ECE">
            <w:r>
              <w:t>Jet</w:t>
            </w:r>
          </w:p>
        </w:tc>
      </w:tr>
      <w:tr w:rsidR="00687AAD" w14:paraId="38F59393" w14:textId="77777777" w:rsidTr="00802ECE">
        <w:tc>
          <w:tcPr>
            <w:tcW w:w="0" w:type="auto"/>
            <w:shd w:val="clear" w:color="auto" w:fill="auto"/>
          </w:tcPr>
          <w:p w14:paraId="4C085EE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82EA25B" w14:textId="77777777" w:rsidR="00687AAD" w:rsidRDefault="00687AAD" w:rsidP="00802ECE">
            <w:r w:rsidRPr="001D1833">
              <w:t>Buriánková Tereza</w:t>
            </w:r>
          </w:p>
        </w:tc>
        <w:tc>
          <w:tcPr>
            <w:tcW w:w="0" w:type="auto"/>
            <w:shd w:val="clear" w:color="auto" w:fill="auto"/>
          </w:tcPr>
          <w:p w14:paraId="30176B5B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0D7E43E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000819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E79257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89E7635" w14:textId="77777777" w:rsidR="00687AAD" w:rsidRPr="00150B0D" w:rsidRDefault="00687AAD" w:rsidP="00802ECE">
            <w:pPr>
              <w:rPr>
                <w:highlight w:val="yellow"/>
              </w:rPr>
            </w:pPr>
            <w:r>
              <w:t>Novotná Petra</w:t>
            </w:r>
          </w:p>
        </w:tc>
        <w:tc>
          <w:tcPr>
            <w:tcW w:w="0" w:type="auto"/>
            <w:shd w:val="clear" w:color="auto" w:fill="auto"/>
          </w:tcPr>
          <w:p w14:paraId="3229A965" w14:textId="77777777" w:rsidR="00687AAD" w:rsidRPr="00150B0D" w:rsidRDefault="00687AAD" w:rsidP="00802ECE">
            <w:pPr>
              <w:rPr>
                <w:highlight w:val="yellow"/>
              </w:rPr>
            </w:pPr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03544EE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462B04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91189E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0E377C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176A426" w14:textId="77777777" w:rsidR="00687AAD" w:rsidRDefault="00687AAD" w:rsidP="00802ECE">
            <w:r w:rsidRPr="001D1833">
              <w:t>Petráková Tereza</w:t>
            </w:r>
          </w:p>
        </w:tc>
        <w:tc>
          <w:tcPr>
            <w:tcW w:w="0" w:type="auto"/>
            <w:shd w:val="clear" w:color="auto" w:fill="auto"/>
          </w:tcPr>
          <w:p w14:paraId="0F8408A5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574C565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69839FE" w14:textId="77777777" w:rsidR="00687AAD" w:rsidRDefault="00687AAD" w:rsidP="00802ECE"/>
        </w:tc>
      </w:tr>
      <w:tr w:rsidR="00687AAD" w14:paraId="74070B15" w14:textId="77777777" w:rsidTr="00802ECE">
        <w:tc>
          <w:tcPr>
            <w:tcW w:w="0" w:type="auto"/>
            <w:shd w:val="clear" w:color="auto" w:fill="auto"/>
          </w:tcPr>
          <w:p w14:paraId="402B412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66E307B" w14:textId="77777777" w:rsidR="00687AAD" w:rsidRDefault="00687AAD" w:rsidP="00802ECE">
            <w:r w:rsidRPr="004F3B08">
              <w:t>David Matouš</w:t>
            </w:r>
          </w:p>
        </w:tc>
        <w:tc>
          <w:tcPr>
            <w:tcW w:w="0" w:type="auto"/>
            <w:shd w:val="clear" w:color="auto" w:fill="auto"/>
          </w:tcPr>
          <w:p w14:paraId="5C46BFF0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213E518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ECB4F42" w14:textId="49A8226C" w:rsidR="00687AAD" w:rsidRDefault="00687AAD" w:rsidP="00802ECE"/>
        </w:tc>
        <w:tc>
          <w:tcPr>
            <w:tcW w:w="0" w:type="auto"/>
            <w:shd w:val="clear" w:color="auto" w:fill="auto"/>
          </w:tcPr>
          <w:p w14:paraId="08AC8A4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E4227B3" w14:textId="77777777" w:rsidR="00687AAD" w:rsidRDefault="00687AAD" w:rsidP="00802ECE">
            <w:r>
              <w:t>Shaw Linda</w:t>
            </w:r>
          </w:p>
        </w:tc>
        <w:tc>
          <w:tcPr>
            <w:tcW w:w="0" w:type="auto"/>
            <w:shd w:val="clear" w:color="auto" w:fill="auto"/>
          </w:tcPr>
          <w:p w14:paraId="2AF9F0AB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5192A683" w14:textId="74678EA3" w:rsidR="00687AAD" w:rsidRDefault="00687AAD" w:rsidP="00802ECE"/>
        </w:tc>
        <w:tc>
          <w:tcPr>
            <w:tcW w:w="0" w:type="auto"/>
            <w:shd w:val="clear" w:color="auto" w:fill="auto"/>
          </w:tcPr>
          <w:p w14:paraId="020AD9F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559960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8DE541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44C6EA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33D483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108607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96A7494" w14:textId="77777777" w:rsidR="00687AAD" w:rsidRDefault="00687AAD" w:rsidP="00802ECE"/>
        </w:tc>
      </w:tr>
      <w:tr w:rsidR="00687AAD" w14:paraId="2A6DCB26" w14:textId="77777777" w:rsidTr="00802ECE">
        <w:tc>
          <w:tcPr>
            <w:tcW w:w="0" w:type="auto"/>
            <w:shd w:val="clear" w:color="auto" w:fill="auto"/>
          </w:tcPr>
          <w:p w14:paraId="4D41231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6ECB406" w14:textId="77777777" w:rsidR="00687AAD" w:rsidRDefault="00687AAD" w:rsidP="00802ECE">
            <w:proofErr w:type="spellStart"/>
            <w:r w:rsidRPr="003A7F16">
              <w:t>Zaplatílek</w:t>
            </w:r>
            <w:proofErr w:type="spellEnd"/>
            <w:r w:rsidRPr="003A7F16">
              <w:t xml:space="preserve"> Michal</w:t>
            </w:r>
          </w:p>
        </w:tc>
        <w:tc>
          <w:tcPr>
            <w:tcW w:w="0" w:type="auto"/>
            <w:shd w:val="clear" w:color="auto" w:fill="auto"/>
          </w:tcPr>
          <w:p w14:paraId="51C335A0" w14:textId="77777777" w:rsidR="00687AAD" w:rsidRDefault="00687AAD" w:rsidP="00802ECE">
            <w:r w:rsidRPr="003A7F16">
              <w:t xml:space="preserve">S </w:t>
            </w:r>
            <w:proofErr w:type="spellStart"/>
            <w:r w:rsidRPr="003A7F16"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ED271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D01BA1B" w14:textId="77777777" w:rsidR="00687AAD" w:rsidRDefault="00687AAD" w:rsidP="00802ECE">
            <w:proofErr w:type="spellStart"/>
            <w:r w:rsidRPr="003A7F16">
              <w:t>Bra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4D775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4E86D7E" w14:textId="77777777" w:rsidR="00687AAD" w:rsidRDefault="00687AAD" w:rsidP="00802ECE">
            <w:r>
              <w:t>Skalková Veronika</w:t>
            </w:r>
          </w:p>
        </w:tc>
        <w:tc>
          <w:tcPr>
            <w:tcW w:w="0" w:type="auto"/>
            <w:shd w:val="clear" w:color="auto" w:fill="auto"/>
          </w:tcPr>
          <w:p w14:paraId="13BD64A6" w14:textId="77777777" w:rsidR="00687AAD" w:rsidRDefault="00687AAD" w:rsidP="00802EC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CB011B" w14:textId="77777777" w:rsidR="00687AAD" w:rsidRDefault="00687AAD" w:rsidP="00802ECE">
            <w:r>
              <w:t>Chyl</w:t>
            </w:r>
          </w:p>
        </w:tc>
        <w:tc>
          <w:tcPr>
            <w:tcW w:w="0" w:type="auto"/>
            <w:shd w:val="clear" w:color="auto" w:fill="auto"/>
          </w:tcPr>
          <w:p w14:paraId="7DF6499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C72FFF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2D1E71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99C3BA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9A9094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4D6991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7BB6065" w14:textId="77777777" w:rsidR="00687AAD" w:rsidRDefault="00687AAD" w:rsidP="00802ECE"/>
        </w:tc>
      </w:tr>
      <w:tr w:rsidR="00687AAD" w14:paraId="293DBAFD" w14:textId="77777777" w:rsidTr="00802ECE">
        <w:tc>
          <w:tcPr>
            <w:tcW w:w="0" w:type="auto"/>
            <w:shd w:val="clear" w:color="auto" w:fill="auto"/>
          </w:tcPr>
          <w:p w14:paraId="51173D1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38F2506" w14:textId="77777777" w:rsidR="00687AAD" w:rsidRPr="00104382" w:rsidRDefault="00687AAD" w:rsidP="00802ECE">
            <w:r w:rsidRPr="00104382">
              <w:t>Rež Rostislav</w:t>
            </w:r>
          </w:p>
        </w:tc>
        <w:tc>
          <w:tcPr>
            <w:tcW w:w="0" w:type="auto"/>
            <w:shd w:val="clear" w:color="auto" w:fill="auto"/>
          </w:tcPr>
          <w:p w14:paraId="258C1B37" w14:textId="77777777" w:rsidR="00687AAD" w:rsidRPr="00104382" w:rsidRDefault="00687AAD" w:rsidP="00802ECE">
            <w:r w:rsidRPr="00104382">
              <w:t xml:space="preserve">S </w:t>
            </w:r>
            <w:proofErr w:type="spellStart"/>
            <w:r w:rsidRPr="00104382"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FCE420" w14:textId="77777777" w:rsidR="00687AAD" w:rsidRDefault="00687AAD" w:rsidP="00802ECE">
            <w:r>
              <w:t>Bar</w:t>
            </w:r>
          </w:p>
        </w:tc>
        <w:tc>
          <w:tcPr>
            <w:tcW w:w="0" w:type="auto"/>
            <w:shd w:val="clear" w:color="auto" w:fill="auto"/>
          </w:tcPr>
          <w:p w14:paraId="22C85C9E" w14:textId="523D6AB7" w:rsidR="00687AAD" w:rsidRDefault="00687AAD" w:rsidP="00802ECE"/>
        </w:tc>
        <w:tc>
          <w:tcPr>
            <w:tcW w:w="0" w:type="auto"/>
            <w:shd w:val="clear" w:color="auto" w:fill="auto"/>
          </w:tcPr>
          <w:p w14:paraId="7B95EDB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1CC8667" w14:textId="77777777" w:rsidR="00687AAD" w:rsidRPr="00923366" w:rsidRDefault="00687AAD" w:rsidP="00802ECE"/>
        </w:tc>
        <w:tc>
          <w:tcPr>
            <w:tcW w:w="0" w:type="auto"/>
            <w:shd w:val="clear" w:color="auto" w:fill="auto"/>
          </w:tcPr>
          <w:p w14:paraId="5E4CF4DC" w14:textId="77777777" w:rsidR="00687AAD" w:rsidRPr="00923366" w:rsidRDefault="00687AAD" w:rsidP="00802ECE"/>
        </w:tc>
        <w:tc>
          <w:tcPr>
            <w:tcW w:w="0" w:type="auto"/>
            <w:shd w:val="clear" w:color="auto" w:fill="auto"/>
          </w:tcPr>
          <w:p w14:paraId="495A74C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E3F2D3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8B5996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9CACDC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444F81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4EEC8E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79DF61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1F6EF0D" w14:textId="77777777" w:rsidR="00687AAD" w:rsidRDefault="00687AAD" w:rsidP="00802ECE"/>
        </w:tc>
      </w:tr>
      <w:tr w:rsidR="00687AAD" w14:paraId="27FF3751" w14:textId="77777777" w:rsidTr="00802ECE">
        <w:tc>
          <w:tcPr>
            <w:tcW w:w="0" w:type="auto"/>
            <w:shd w:val="clear" w:color="auto" w:fill="auto"/>
          </w:tcPr>
          <w:p w14:paraId="403B39BA" w14:textId="77777777" w:rsidR="00687AAD" w:rsidRPr="00F20E7E" w:rsidRDefault="00687AAD" w:rsidP="00802ECE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14:paraId="3B2268CA" w14:textId="77777777" w:rsidR="00687AAD" w:rsidRPr="003A7F16" w:rsidRDefault="00687AAD" w:rsidP="00802ECE"/>
        </w:tc>
        <w:tc>
          <w:tcPr>
            <w:tcW w:w="0" w:type="auto"/>
            <w:shd w:val="clear" w:color="auto" w:fill="auto"/>
          </w:tcPr>
          <w:p w14:paraId="321AED84" w14:textId="77777777" w:rsidR="00687AAD" w:rsidRPr="003A7F16" w:rsidRDefault="00687AAD" w:rsidP="00802ECE"/>
        </w:tc>
        <w:tc>
          <w:tcPr>
            <w:tcW w:w="0" w:type="auto"/>
            <w:shd w:val="clear" w:color="auto" w:fill="auto"/>
          </w:tcPr>
          <w:p w14:paraId="4E16BC84" w14:textId="77777777" w:rsidR="00687AAD" w:rsidRPr="003A7F16" w:rsidRDefault="00687AAD" w:rsidP="00802ECE"/>
        </w:tc>
        <w:tc>
          <w:tcPr>
            <w:tcW w:w="0" w:type="auto"/>
            <w:shd w:val="clear" w:color="auto" w:fill="auto"/>
          </w:tcPr>
          <w:p w14:paraId="594AEC71" w14:textId="77777777" w:rsidR="00687AAD" w:rsidRPr="003A7F16" w:rsidRDefault="00687AAD" w:rsidP="00802ECE"/>
        </w:tc>
        <w:tc>
          <w:tcPr>
            <w:tcW w:w="0" w:type="auto"/>
            <w:shd w:val="clear" w:color="auto" w:fill="auto"/>
          </w:tcPr>
          <w:p w14:paraId="2A5D98B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3B9AE3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55DD4E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BBDF9C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22479A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C5AAE4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DDD2B7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8D870E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26F580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491F5A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E896547" w14:textId="77777777" w:rsidR="00687AAD" w:rsidRDefault="00687AAD" w:rsidP="00802ECE"/>
        </w:tc>
      </w:tr>
      <w:tr w:rsidR="00687AAD" w14:paraId="019CBE13" w14:textId="77777777" w:rsidTr="00802ECE">
        <w:tc>
          <w:tcPr>
            <w:tcW w:w="0" w:type="auto"/>
            <w:gridSpan w:val="16"/>
            <w:shd w:val="clear" w:color="auto" w:fill="FFE599" w:themeFill="accent4" w:themeFillTint="66"/>
          </w:tcPr>
          <w:p w14:paraId="04F9E397" w14:textId="77777777" w:rsidR="00687AAD" w:rsidRDefault="00687AAD" w:rsidP="00802ECE">
            <w:r>
              <w:t>Úterý 23. 1. 2024</w:t>
            </w:r>
          </w:p>
        </w:tc>
      </w:tr>
      <w:tr w:rsidR="00687AAD" w14:paraId="7611566B" w14:textId="77777777" w:rsidTr="00802ECE">
        <w:tc>
          <w:tcPr>
            <w:tcW w:w="0" w:type="auto"/>
            <w:shd w:val="clear" w:color="auto" w:fill="FFE599" w:themeFill="accent4" w:themeFillTint="66"/>
          </w:tcPr>
          <w:p w14:paraId="75348470" w14:textId="77777777" w:rsidR="00687AAD" w:rsidRDefault="00687AAD" w:rsidP="00802ECE">
            <w:proofErr w:type="spellStart"/>
            <w:r>
              <w:t>Navaz</w:t>
            </w:r>
            <w:proofErr w:type="spellEnd"/>
          </w:p>
          <w:p w14:paraId="7AC9BCF6" w14:textId="77777777" w:rsidR="00687AAD" w:rsidRDefault="00687AAD" w:rsidP="00802ECE">
            <w:proofErr w:type="spellStart"/>
            <w:r>
              <w:t>Zsv</w:t>
            </w:r>
            <w:proofErr w:type="spellEnd"/>
          </w:p>
          <w:p w14:paraId="286333E9" w14:textId="77777777" w:rsidR="00687AAD" w:rsidRDefault="00687AAD" w:rsidP="00802ECE">
            <w:r>
              <w:t>P202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0CB45F1" w14:textId="77777777" w:rsidR="00687AAD" w:rsidRDefault="00687AAD" w:rsidP="00802ECE">
            <w:r>
              <w:t>Podzimek</w:t>
            </w:r>
          </w:p>
          <w:p w14:paraId="1146EF4B" w14:textId="77777777" w:rsidR="00687AAD" w:rsidRDefault="00687AAD" w:rsidP="00802ECE">
            <w:r>
              <w:t xml:space="preserve">Václavíková </w:t>
            </w:r>
          </w:p>
          <w:p w14:paraId="6956C153" w14:textId="77777777" w:rsidR="00687AAD" w:rsidRDefault="00687AAD" w:rsidP="00802ECE">
            <w:r>
              <w:t xml:space="preserve">Bartoš </w:t>
            </w:r>
          </w:p>
          <w:p w14:paraId="40437185" w14:textId="77777777" w:rsidR="00687AAD" w:rsidRPr="0070423A" w:rsidRDefault="00687AAD" w:rsidP="00802ECE">
            <w:pPr>
              <w:rPr>
                <w:color w:val="FF0000"/>
              </w:rPr>
            </w:pPr>
            <w:r w:rsidRPr="0070423A">
              <w:rPr>
                <w:color w:val="FF0000"/>
              </w:rPr>
              <w:t xml:space="preserve">Frantová </w:t>
            </w:r>
          </w:p>
          <w:p w14:paraId="7666CDBC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60EF9E01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638D7E2D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462E812E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011E8CB8" w14:textId="77777777" w:rsidR="00687AAD" w:rsidRDefault="00687AAD" w:rsidP="00802ECE">
            <w:r>
              <w:t>ZSV</w:t>
            </w:r>
          </w:p>
          <w:p w14:paraId="0C091B81" w14:textId="77777777" w:rsidR="00687AAD" w:rsidRDefault="00687AAD" w:rsidP="00802ECE">
            <w:r>
              <w:t>Bc.</w:t>
            </w:r>
          </w:p>
          <w:p w14:paraId="5470E13B" w14:textId="77777777" w:rsidR="00687AAD" w:rsidRDefault="00687AAD" w:rsidP="00802ECE">
            <w:r>
              <w:t>P304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97D70B6" w14:textId="77777777" w:rsidR="00687AAD" w:rsidRDefault="00687AAD" w:rsidP="00802ECE">
            <w:r>
              <w:t>Václavík</w:t>
            </w:r>
          </w:p>
          <w:p w14:paraId="2C59B0DD" w14:textId="77777777" w:rsidR="00687AAD" w:rsidRDefault="00687AAD" w:rsidP="00802ECE">
            <w:r>
              <w:t>Kaleta</w:t>
            </w:r>
          </w:p>
          <w:p w14:paraId="07E2D15A" w14:textId="77777777" w:rsidR="00687AAD" w:rsidRDefault="00687AAD" w:rsidP="00802ECE">
            <w:r>
              <w:t>Hrabáková</w:t>
            </w:r>
          </w:p>
          <w:p w14:paraId="23860C9D" w14:textId="77777777" w:rsidR="00687AAD" w:rsidRDefault="00687AAD" w:rsidP="00802ECE">
            <w:r w:rsidRPr="0070423A">
              <w:rPr>
                <w:color w:val="FF0000"/>
              </w:rPr>
              <w:t>Chylíková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89EAF3C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2AB58696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10F8F0A7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3934E713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3D91846B" w14:textId="77777777" w:rsidR="00687AAD" w:rsidRDefault="00687AAD" w:rsidP="00802ECE">
            <w:r>
              <w:t>HU</w:t>
            </w:r>
          </w:p>
          <w:p w14:paraId="1291BF69" w14:textId="77777777" w:rsidR="00687AAD" w:rsidRDefault="00687AAD" w:rsidP="00802ECE">
            <w:r>
              <w:t>P300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C68DE02" w14:textId="77777777" w:rsidR="00687AAD" w:rsidRDefault="00687AAD" w:rsidP="00802ECE">
            <w:proofErr w:type="gramStart"/>
            <w:r>
              <w:t>Exner - nejisté</w:t>
            </w:r>
            <w:proofErr w:type="gramEnd"/>
          </w:p>
          <w:p w14:paraId="5E19DBC6" w14:textId="77777777" w:rsidR="00687AAD" w:rsidRDefault="00687AAD" w:rsidP="00802ECE">
            <w:r>
              <w:t>Brabec</w:t>
            </w:r>
          </w:p>
          <w:p w14:paraId="21112E3F" w14:textId="77777777" w:rsidR="00687AAD" w:rsidRDefault="00687AAD" w:rsidP="00802ECE">
            <w:r>
              <w:t>Umlauf</w:t>
            </w:r>
          </w:p>
          <w:p w14:paraId="2B27EF45" w14:textId="77777777" w:rsidR="00687AAD" w:rsidRDefault="00687AAD" w:rsidP="00802ECE">
            <w:r>
              <w:t>Trčka</w:t>
            </w:r>
          </w:p>
          <w:p w14:paraId="3612EF60" w14:textId="77777777" w:rsidR="00687AAD" w:rsidRPr="0070423A" w:rsidRDefault="00687AAD" w:rsidP="00802ECE">
            <w:pPr>
              <w:rPr>
                <w:color w:val="FF0000"/>
              </w:rPr>
            </w:pPr>
            <w:r w:rsidRPr="0070423A">
              <w:rPr>
                <w:color w:val="FF0000"/>
              </w:rPr>
              <w:t>Jetmarová</w:t>
            </w:r>
          </w:p>
          <w:p w14:paraId="0F761064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3F5F8FFD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5023B793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05465401" w14:textId="77777777" w:rsidR="00687AAD" w:rsidRDefault="00687AAD" w:rsidP="00802ECE"/>
        </w:tc>
      </w:tr>
      <w:tr w:rsidR="00687AAD" w14:paraId="17965C7C" w14:textId="77777777" w:rsidTr="00802ECE">
        <w:tc>
          <w:tcPr>
            <w:tcW w:w="0" w:type="auto"/>
            <w:shd w:val="clear" w:color="auto" w:fill="auto"/>
          </w:tcPr>
          <w:p w14:paraId="122D3F9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CED029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B88E49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DB68CB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F41E94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E9E3E1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7C13CF9" w14:textId="77777777" w:rsidR="00687AAD" w:rsidRDefault="00687AAD" w:rsidP="00802ECE">
            <w:r>
              <w:t>Šípková Nela</w:t>
            </w:r>
          </w:p>
        </w:tc>
        <w:tc>
          <w:tcPr>
            <w:tcW w:w="0" w:type="auto"/>
            <w:shd w:val="clear" w:color="auto" w:fill="auto"/>
          </w:tcPr>
          <w:p w14:paraId="1B4CC18D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6AA9EE5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428D78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DE0DC5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671B2F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2EBCB4E" w14:textId="77777777" w:rsidR="00687AAD" w:rsidRDefault="00687AAD" w:rsidP="00802ECE">
            <w:r>
              <w:t>Řeháková Volfová</w:t>
            </w:r>
          </w:p>
          <w:p w14:paraId="6AE348CC" w14:textId="77777777" w:rsidR="00687AAD" w:rsidRDefault="00687AAD" w:rsidP="00802ECE">
            <w:r>
              <w:t>Pavlína</w:t>
            </w:r>
          </w:p>
        </w:tc>
        <w:tc>
          <w:tcPr>
            <w:tcW w:w="0" w:type="auto"/>
            <w:shd w:val="clear" w:color="auto" w:fill="auto"/>
          </w:tcPr>
          <w:p w14:paraId="2C6CB5AB" w14:textId="77777777" w:rsidR="00687AAD" w:rsidRDefault="00687AAD" w:rsidP="00802EC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8228D3" w14:textId="77777777" w:rsidR="00687AAD" w:rsidRDefault="00687AAD" w:rsidP="00802ECE">
            <w:proofErr w:type="spellStart"/>
            <w:r>
              <w:t>Exá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652056" w14:textId="77777777" w:rsidR="00687AAD" w:rsidRDefault="00687AAD" w:rsidP="00802ECE"/>
        </w:tc>
      </w:tr>
      <w:tr w:rsidR="00687AAD" w14:paraId="5C8C34F6" w14:textId="77777777" w:rsidTr="00802ECE">
        <w:tc>
          <w:tcPr>
            <w:tcW w:w="0" w:type="auto"/>
            <w:shd w:val="clear" w:color="auto" w:fill="auto"/>
          </w:tcPr>
          <w:p w14:paraId="7E66C15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713D43D" w14:textId="77777777" w:rsidR="00687AAD" w:rsidRDefault="00687AAD" w:rsidP="00802ECE">
            <w:r>
              <w:t>Zahrádková Monika</w:t>
            </w:r>
          </w:p>
        </w:tc>
        <w:tc>
          <w:tcPr>
            <w:tcW w:w="0" w:type="auto"/>
            <w:shd w:val="clear" w:color="auto" w:fill="auto"/>
          </w:tcPr>
          <w:p w14:paraId="5EC1F376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51A5E4C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445E01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7B27E4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5A2BB1D" w14:textId="77777777" w:rsidR="00687AAD" w:rsidRDefault="00687AAD" w:rsidP="00802ECE">
            <w:r>
              <w:t xml:space="preserve">Matěnová </w:t>
            </w:r>
            <w:proofErr w:type="spellStart"/>
            <w:r>
              <w:t>Radkak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F11B29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52AB9C4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C974C5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357E1A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D785A7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D32A9A5" w14:textId="77777777" w:rsidR="00687AAD" w:rsidRDefault="00687AAD" w:rsidP="00802ECE">
            <w:r>
              <w:t>Pastvová Blanka</w:t>
            </w:r>
          </w:p>
        </w:tc>
        <w:tc>
          <w:tcPr>
            <w:tcW w:w="0" w:type="auto"/>
            <w:shd w:val="clear" w:color="auto" w:fill="auto"/>
          </w:tcPr>
          <w:p w14:paraId="7BA2FDCC" w14:textId="77777777" w:rsidR="00687AAD" w:rsidRDefault="00687AAD" w:rsidP="00802EC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EF79AA" w14:textId="77777777" w:rsidR="00687AAD" w:rsidRDefault="00687AAD" w:rsidP="00802ECE">
            <w:r>
              <w:t>Trč</w:t>
            </w:r>
          </w:p>
        </w:tc>
        <w:tc>
          <w:tcPr>
            <w:tcW w:w="0" w:type="auto"/>
            <w:shd w:val="clear" w:color="auto" w:fill="auto"/>
          </w:tcPr>
          <w:p w14:paraId="1C1B40A8" w14:textId="77777777" w:rsidR="00687AAD" w:rsidRDefault="00687AAD" w:rsidP="00802ECE"/>
        </w:tc>
      </w:tr>
      <w:tr w:rsidR="00687AAD" w14:paraId="510EEC76" w14:textId="77777777" w:rsidTr="00802ECE">
        <w:tc>
          <w:tcPr>
            <w:tcW w:w="0" w:type="auto"/>
            <w:shd w:val="clear" w:color="auto" w:fill="auto"/>
          </w:tcPr>
          <w:p w14:paraId="09D8A99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7EEF918" w14:textId="77777777" w:rsidR="00687AAD" w:rsidRDefault="00687AAD" w:rsidP="00802ECE">
            <w:r>
              <w:t>Stehnová Tereza</w:t>
            </w:r>
          </w:p>
        </w:tc>
        <w:tc>
          <w:tcPr>
            <w:tcW w:w="0" w:type="auto"/>
            <w:shd w:val="clear" w:color="auto" w:fill="auto"/>
          </w:tcPr>
          <w:p w14:paraId="05D6F580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2294D29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25EDED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C96BF1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E2E5E14" w14:textId="77777777" w:rsidR="00687AAD" w:rsidRDefault="00687AAD" w:rsidP="00802ECE">
            <w:r>
              <w:t>Ledvinková Patricie</w:t>
            </w:r>
          </w:p>
        </w:tc>
        <w:tc>
          <w:tcPr>
            <w:tcW w:w="0" w:type="auto"/>
            <w:shd w:val="clear" w:color="auto" w:fill="auto"/>
          </w:tcPr>
          <w:p w14:paraId="63DBF4FD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085271F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DE9F0D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2C903C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4A1DDE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0CBACA1" w14:textId="77777777" w:rsidR="00687AAD" w:rsidRDefault="00687AAD" w:rsidP="00802ECE">
            <w:r>
              <w:t xml:space="preserve">  Žižková Veronika</w:t>
            </w:r>
          </w:p>
        </w:tc>
        <w:tc>
          <w:tcPr>
            <w:tcW w:w="0" w:type="auto"/>
            <w:shd w:val="clear" w:color="auto" w:fill="auto"/>
          </w:tcPr>
          <w:p w14:paraId="50AA8D08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39F13F2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7108D70" w14:textId="77777777" w:rsidR="00687AAD" w:rsidRDefault="00687AAD" w:rsidP="00802ECE"/>
        </w:tc>
      </w:tr>
      <w:tr w:rsidR="00687AAD" w14:paraId="573F0A55" w14:textId="77777777" w:rsidTr="00802ECE">
        <w:tc>
          <w:tcPr>
            <w:tcW w:w="0" w:type="auto"/>
            <w:shd w:val="clear" w:color="auto" w:fill="auto"/>
          </w:tcPr>
          <w:p w14:paraId="44923E9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976F008" w14:textId="77777777" w:rsidR="00687AAD" w:rsidRDefault="00687AAD" w:rsidP="00802ECE">
            <w:r>
              <w:t>Valešová Radka</w:t>
            </w:r>
          </w:p>
        </w:tc>
        <w:tc>
          <w:tcPr>
            <w:tcW w:w="0" w:type="auto"/>
            <w:shd w:val="clear" w:color="auto" w:fill="auto"/>
          </w:tcPr>
          <w:p w14:paraId="22E334F4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01734A8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EFE3D3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A7F0E3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7524CB9" w14:textId="77777777" w:rsidR="00687AAD" w:rsidRDefault="00687AAD" w:rsidP="00802ECE">
            <w:proofErr w:type="spellStart"/>
            <w:r>
              <w:t>Šánová</w:t>
            </w:r>
            <w:proofErr w:type="spellEnd"/>
            <w:r>
              <w:t xml:space="preserve"> Tereza</w:t>
            </w:r>
          </w:p>
        </w:tc>
        <w:tc>
          <w:tcPr>
            <w:tcW w:w="0" w:type="auto"/>
            <w:shd w:val="clear" w:color="auto" w:fill="auto"/>
          </w:tcPr>
          <w:p w14:paraId="6B5613C5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6041601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710C93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A053CC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5F924F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20BD19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A73D6E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909633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82F3CDF" w14:textId="77777777" w:rsidR="00687AAD" w:rsidRDefault="00687AAD" w:rsidP="00802ECE"/>
        </w:tc>
      </w:tr>
      <w:tr w:rsidR="00687AAD" w14:paraId="5880FE74" w14:textId="77777777" w:rsidTr="00802ECE">
        <w:tc>
          <w:tcPr>
            <w:tcW w:w="0" w:type="auto"/>
            <w:shd w:val="clear" w:color="auto" w:fill="auto"/>
          </w:tcPr>
          <w:p w14:paraId="287C381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081BD8D" w14:textId="77777777" w:rsidR="00687AAD" w:rsidRDefault="00687AAD" w:rsidP="00802ECE">
            <w:r>
              <w:t>Reimannová Denisa</w:t>
            </w:r>
          </w:p>
        </w:tc>
        <w:tc>
          <w:tcPr>
            <w:tcW w:w="0" w:type="auto"/>
            <w:shd w:val="clear" w:color="auto" w:fill="auto"/>
          </w:tcPr>
          <w:p w14:paraId="4C519E38" w14:textId="77777777" w:rsidR="00687AAD" w:rsidRDefault="00687AAD" w:rsidP="00802EC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2F9592" w14:textId="77777777" w:rsidR="00687AAD" w:rsidRDefault="00687AAD" w:rsidP="00802ECE">
            <w:r>
              <w:t>Trč</w:t>
            </w:r>
          </w:p>
        </w:tc>
        <w:tc>
          <w:tcPr>
            <w:tcW w:w="0" w:type="auto"/>
            <w:shd w:val="clear" w:color="auto" w:fill="auto"/>
          </w:tcPr>
          <w:p w14:paraId="2689E9F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3E1802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CFEF0D9" w14:textId="77777777" w:rsidR="00687AAD" w:rsidRDefault="00687AAD" w:rsidP="00802ECE">
            <w:r>
              <w:t>Baťková Ivona</w:t>
            </w:r>
          </w:p>
        </w:tc>
        <w:tc>
          <w:tcPr>
            <w:tcW w:w="0" w:type="auto"/>
            <w:shd w:val="clear" w:color="auto" w:fill="auto"/>
          </w:tcPr>
          <w:p w14:paraId="6B6A9F01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7462D1F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E1DBA1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578B13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234436F" w14:textId="77777777" w:rsidR="00687AAD" w:rsidRDefault="00687AAD" w:rsidP="00802ECE">
            <w:r>
              <w:t xml:space="preserve">ZSV </w:t>
            </w:r>
            <w:proofErr w:type="spellStart"/>
            <w:r>
              <w:t>bc.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0BBDBC" w14:textId="77777777" w:rsidR="00687AAD" w:rsidRDefault="00687AAD" w:rsidP="00802ECE">
            <w:r>
              <w:t>W</w:t>
            </w:r>
            <w:r>
              <w:rPr>
                <w:rFonts w:cstheme="minorHAnsi"/>
              </w:rPr>
              <w:t>ü</w:t>
            </w:r>
            <w:r>
              <w:t>nschová Barbora</w:t>
            </w:r>
          </w:p>
        </w:tc>
        <w:tc>
          <w:tcPr>
            <w:tcW w:w="0" w:type="auto"/>
            <w:shd w:val="clear" w:color="auto" w:fill="auto"/>
          </w:tcPr>
          <w:p w14:paraId="3F7AA8EB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5FAF0E1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9BD916E" w14:textId="77777777" w:rsidR="00687AAD" w:rsidRDefault="00687AAD" w:rsidP="00802ECE"/>
        </w:tc>
      </w:tr>
      <w:tr w:rsidR="00687AAD" w14:paraId="0D4F8D88" w14:textId="77777777" w:rsidTr="00802ECE">
        <w:tc>
          <w:tcPr>
            <w:tcW w:w="0" w:type="auto"/>
            <w:shd w:val="clear" w:color="auto" w:fill="auto"/>
          </w:tcPr>
          <w:p w14:paraId="67AE8BA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E301B2C" w14:textId="77777777" w:rsidR="00687AAD" w:rsidRDefault="00687AAD" w:rsidP="00802ECE">
            <w:proofErr w:type="spellStart"/>
            <w:r>
              <w:t>Máhrlová</w:t>
            </w:r>
            <w:proofErr w:type="spellEnd"/>
            <w:r>
              <w:t xml:space="preserve"> Lucie </w:t>
            </w:r>
            <w:proofErr w:type="spellStart"/>
            <w:r>
              <w:t>Llilly</w:t>
            </w:r>
            <w:proofErr w:type="spellEnd"/>
            <w:r>
              <w:t xml:space="preserve"> </w:t>
            </w:r>
          </w:p>
          <w:p w14:paraId="068F45D9" w14:textId="77777777" w:rsidR="00687AAD" w:rsidRDefault="00687AAD" w:rsidP="00802ECE">
            <w:proofErr w:type="spellStart"/>
            <w:r>
              <w:t>Soviarová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7747A9" w14:textId="77777777" w:rsidR="00687AAD" w:rsidRDefault="00687AAD" w:rsidP="00802EC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04F038" w14:textId="77777777" w:rsidR="00687AAD" w:rsidRDefault="00687AAD" w:rsidP="00802ECE">
            <w:r>
              <w:t>Bar</w:t>
            </w:r>
          </w:p>
        </w:tc>
        <w:tc>
          <w:tcPr>
            <w:tcW w:w="0" w:type="auto"/>
            <w:shd w:val="clear" w:color="auto" w:fill="auto"/>
          </w:tcPr>
          <w:p w14:paraId="1080554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6557DA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8C36F14" w14:textId="77777777" w:rsidR="00687AAD" w:rsidRDefault="00687AAD" w:rsidP="00802ECE">
            <w:r w:rsidRPr="003A7F16">
              <w:t>Čižinská Kristina Erin</w:t>
            </w:r>
          </w:p>
        </w:tc>
        <w:tc>
          <w:tcPr>
            <w:tcW w:w="0" w:type="auto"/>
            <w:shd w:val="clear" w:color="auto" w:fill="auto"/>
          </w:tcPr>
          <w:p w14:paraId="3C891733" w14:textId="77777777" w:rsidR="00687AAD" w:rsidRDefault="00687AAD" w:rsidP="00802ECE">
            <w:r w:rsidRPr="003A7F16">
              <w:t>zk</w:t>
            </w:r>
          </w:p>
        </w:tc>
        <w:tc>
          <w:tcPr>
            <w:tcW w:w="0" w:type="auto"/>
            <w:shd w:val="clear" w:color="auto" w:fill="auto"/>
          </w:tcPr>
          <w:p w14:paraId="724BDD8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37FB59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565C7B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CAB3589" w14:textId="77777777" w:rsidR="00687AAD" w:rsidRDefault="00687AAD" w:rsidP="00802ECE">
            <w:r>
              <w:t xml:space="preserve">ZSV </w:t>
            </w:r>
            <w:proofErr w:type="spellStart"/>
            <w:r>
              <w:t>bc.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3186E2" w14:textId="77777777" w:rsidR="00687AAD" w:rsidRDefault="00687AAD" w:rsidP="00802ECE">
            <w:r w:rsidRPr="00923366">
              <w:t>Lukášová Lenka</w:t>
            </w:r>
          </w:p>
        </w:tc>
        <w:tc>
          <w:tcPr>
            <w:tcW w:w="0" w:type="auto"/>
            <w:shd w:val="clear" w:color="auto" w:fill="auto"/>
          </w:tcPr>
          <w:p w14:paraId="5A107C31" w14:textId="77777777" w:rsidR="00687AAD" w:rsidRDefault="00687AAD" w:rsidP="00802ECE">
            <w:r w:rsidRPr="00923366">
              <w:t>zk</w:t>
            </w:r>
          </w:p>
        </w:tc>
        <w:tc>
          <w:tcPr>
            <w:tcW w:w="0" w:type="auto"/>
            <w:shd w:val="clear" w:color="auto" w:fill="auto"/>
          </w:tcPr>
          <w:p w14:paraId="457959D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B775D9F" w14:textId="77777777" w:rsidR="00687AAD" w:rsidRDefault="00687AAD" w:rsidP="00802ECE"/>
        </w:tc>
      </w:tr>
      <w:tr w:rsidR="00687AAD" w14:paraId="03B1A2E9" w14:textId="77777777" w:rsidTr="00802ECE">
        <w:tc>
          <w:tcPr>
            <w:tcW w:w="0" w:type="auto"/>
            <w:shd w:val="clear" w:color="auto" w:fill="auto"/>
          </w:tcPr>
          <w:p w14:paraId="3FF55C0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2D8F055" w14:textId="77777777" w:rsidR="00687AAD" w:rsidRPr="002A2F12" w:rsidRDefault="00687AAD" w:rsidP="00802ECE">
            <w:r w:rsidRPr="004F3B08">
              <w:t>Fraňková</w:t>
            </w:r>
            <w:r>
              <w:t xml:space="preserve"> Veronika</w:t>
            </w:r>
          </w:p>
        </w:tc>
        <w:tc>
          <w:tcPr>
            <w:tcW w:w="0" w:type="auto"/>
            <w:shd w:val="clear" w:color="auto" w:fill="auto"/>
          </w:tcPr>
          <w:p w14:paraId="1788BAA8" w14:textId="77777777" w:rsidR="00687AAD" w:rsidRDefault="00687AAD" w:rsidP="00802ECE"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6D8756" w14:textId="77777777" w:rsidR="00687AAD" w:rsidRDefault="00687AAD" w:rsidP="00802ECE">
            <w:proofErr w:type="spellStart"/>
            <w:r>
              <w:t>Fra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EDD2F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DC26C8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6CB208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9AAF98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F34D71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92C55A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4DF191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DD2B2B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71F002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B54D05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FC8CDE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590EBC4" w14:textId="77777777" w:rsidR="00687AAD" w:rsidRDefault="00687AAD" w:rsidP="00802ECE"/>
        </w:tc>
      </w:tr>
      <w:tr w:rsidR="00687AAD" w14:paraId="6E80C16C" w14:textId="77777777" w:rsidTr="00802ECE">
        <w:tc>
          <w:tcPr>
            <w:tcW w:w="0" w:type="auto"/>
            <w:shd w:val="clear" w:color="auto" w:fill="auto"/>
          </w:tcPr>
          <w:p w14:paraId="50C37CE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69C06A7" w14:textId="77777777" w:rsidR="00687AAD" w:rsidRPr="004F3B08" w:rsidRDefault="00687AAD" w:rsidP="00802ECE"/>
        </w:tc>
        <w:tc>
          <w:tcPr>
            <w:tcW w:w="0" w:type="auto"/>
            <w:shd w:val="clear" w:color="auto" w:fill="auto"/>
          </w:tcPr>
          <w:p w14:paraId="5AB8393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877D94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8D6907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A72119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51A4D5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D16AB6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9BA2DE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67F426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B22E9D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572C6F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F469E2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32D59F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DE21E5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6B3E5B8" w14:textId="77777777" w:rsidR="00687AAD" w:rsidRDefault="00687AAD" w:rsidP="00802ECE"/>
        </w:tc>
      </w:tr>
      <w:tr w:rsidR="00687AAD" w14:paraId="58927543" w14:textId="77777777" w:rsidTr="00802ECE">
        <w:tc>
          <w:tcPr>
            <w:tcW w:w="0" w:type="auto"/>
            <w:shd w:val="clear" w:color="auto" w:fill="auto"/>
          </w:tcPr>
          <w:p w14:paraId="5C89368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6FEDC33" w14:textId="77777777" w:rsidR="00687AAD" w:rsidRPr="004F3B08" w:rsidRDefault="00687AAD" w:rsidP="00802ECE"/>
        </w:tc>
        <w:tc>
          <w:tcPr>
            <w:tcW w:w="0" w:type="auto"/>
            <w:shd w:val="clear" w:color="auto" w:fill="auto"/>
          </w:tcPr>
          <w:p w14:paraId="4A52589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41E287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4036E9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2B67F6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E4194F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4FD853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CEBE6D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102D25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44C3B7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B91C7E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2AEBEF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4DFC4B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78B98C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1709F0D" w14:textId="77777777" w:rsidR="00687AAD" w:rsidRDefault="00687AAD" w:rsidP="00802ECE"/>
        </w:tc>
      </w:tr>
      <w:tr w:rsidR="00687AAD" w14:paraId="3075B771" w14:textId="77777777" w:rsidTr="00802ECE">
        <w:tc>
          <w:tcPr>
            <w:tcW w:w="0" w:type="auto"/>
            <w:shd w:val="clear" w:color="auto" w:fill="auto"/>
          </w:tcPr>
          <w:p w14:paraId="05A9666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EC970C7" w14:textId="77777777" w:rsidR="00687AAD" w:rsidRPr="004F3B08" w:rsidRDefault="00687AAD" w:rsidP="00802ECE"/>
        </w:tc>
        <w:tc>
          <w:tcPr>
            <w:tcW w:w="0" w:type="auto"/>
            <w:shd w:val="clear" w:color="auto" w:fill="auto"/>
          </w:tcPr>
          <w:p w14:paraId="20F85E7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34C720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6BED02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1454E8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AE348E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C7052B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C22AC1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930FE9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7A3D9F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3ECF2C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429A7C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D16A36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887C17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B150536" w14:textId="77777777" w:rsidR="00687AAD" w:rsidRDefault="00687AAD" w:rsidP="00802ECE"/>
        </w:tc>
      </w:tr>
      <w:tr w:rsidR="00687AAD" w14:paraId="362528BE" w14:textId="77777777" w:rsidTr="00802ECE">
        <w:tc>
          <w:tcPr>
            <w:tcW w:w="0" w:type="auto"/>
            <w:shd w:val="clear" w:color="auto" w:fill="auto"/>
          </w:tcPr>
          <w:p w14:paraId="2F0B473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EB6CDCF" w14:textId="77777777" w:rsidR="00687AAD" w:rsidRPr="004F3B08" w:rsidRDefault="00687AAD" w:rsidP="00802ECE"/>
        </w:tc>
        <w:tc>
          <w:tcPr>
            <w:tcW w:w="0" w:type="auto"/>
            <w:shd w:val="clear" w:color="auto" w:fill="auto"/>
          </w:tcPr>
          <w:p w14:paraId="2602621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47977F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2FC7C1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B30BEF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81AF05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C81EAB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F16CE3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8F1FC5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66B09F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3696F6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EE421E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0F67AE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AD6E3A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0E7C2B3" w14:textId="77777777" w:rsidR="00687AAD" w:rsidRDefault="00687AAD" w:rsidP="00802ECE"/>
        </w:tc>
      </w:tr>
      <w:tr w:rsidR="00687AAD" w14:paraId="0CDF7E81" w14:textId="77777777" w:rsidTr="00802ECE">
        <w:tc>
          <w:tcPr>
            <w:tcW w:w="0" w:type="auto"/>
            <w:shd w:val="clear" w:color="auto" w:fill="auto"/>
          </w:tcPr>
          <w:p w14:paraId="4A98C11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1344E72" w14:textId="77777777" w:rsidR="00687AAD" w:rsidRPr="004F3B08" w:rsidRDefault="00687AAD" w:rsidP="00802ECE"/>
        </w:tc>
        <w:tc>
          <w:tcPr>
            <w:tcW w:w="0" w:type="auto"/>
            <w:shd w:val="clear" w:color="auto" w:fill="auto"/>
          </w:tcPr>
          <w:p w14:paraId="2EB2430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7C1642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12C813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364F7C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382C2B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A73F6F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DD716F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F98A70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E4D3C8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41786F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5A1AAF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6289B8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EE33CB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E9C4A69" w14:textId="77777777" w:rsidR="00687AAD" w:rsidRDefault="00687AAD" w:rsidP="00802ECE"/>
        </w:tc>
      </w:tr>
      <w:tr w:rsidR="00687AAD" w14:paraId="1679C5B7" w14:textId="77777777" w:rsidTr="00802ECE">
        <w:tc>
          <w:tcPr>
            <w:tcW w:w="0" w:type="auto"/>
            <w:shd w:val="clear" w:color="auto" w:fill="auto"/>
          </w:tcPr>
          <w:p w14:paraId="7504E4F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7D0CA38" w14:textId="77777777" w:rsidR="00687AAD" w:rsidRPr="004F3B08" w:rsidRDefault="00687AAD" w:rsidP="00802ECE"/>
        </w:tc>
        <w:tc>
          <w:tcPr>
            <w:tcW w:w="0" w:type="auto"/>
            <w:shd w:val="clear" w:color="auto" w:fill="auto"/>
          </w:tcPr>
          <w:p w14:paraId="7FEAB52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A34D88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863D65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9218D0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72C612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C9892C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44496B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655E46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82951E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4374A1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822C31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8A2A4D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29BA0E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777B57A" w14:textId="77777777" w:rsidR="00687AAD" w:rsidRDefault="00687AAD" w:rsidP="00802ECE"/>
        </w:tc>
      </w:tr>
      <w:tr w:rsidR="00687AAD" w14:paraId="76BB9E08" w14:textId="77777777" w:rsidTr="00802ECE">
        <w:tc>
          <w:tcPr>
            <w:tcW w:w="0" w:type="auto"/>
            <w:gridSpan w:val="16"/>
            <w:shd w:val="clear" w:color="auto" w:fill="FFE599" w:themeFill="accent4" w:themeFillTint="66"/>
          </w:tcPr>
          <w:p w14:paraId="58A2C064" w14:textId="77777777" w:rsidR="00687AAD" w:rsidRDefault="00687AAD" w:rsidP="00802ECE">
            <w:r>
              <w:lastRenderedPageBreak/>
              <w:t>Středa 24. 1. 2024</w:t>
            </w:r>
          </w:p>
        </w:tc>
      </w:tr>
      <w:tr w:rsidR="00687AAD" w14:paraId="430E11EE" w14:textId="77777777" w:rsidTr="00802ECE">
        <w:tc>
          <w:tcPr>
            <w:tcW w:w="0" w:type="auto"/>
            <w:shd w:val="clear" w:color="auto" w:fill="FFE599" w:themeFill="accent4" w:themeFillTint="66"/>
          </w:tcPr>
          <w:p w14:paraId="16AA93B7" w14:textId="77777777" w:rsidR="00687AAD" w:rsidRDefault="00687AAD" w:rsidP="00802ECE">
            <w:proofErr w:type="spellStart"/>
            <w:r>
              <w:t>Navaz</w:t>
            </w:r>
            <w:proofErr w:type="spellEnd"/>
          </w:p>
          <w:p w14:paraId="28F1A23B" w14:textId="77777777" w:rsidR="00687AAD" w:rsidRDefault="00687AAD" w:rsidP="00802ECE">
            <w:proofErr w:type="spellStart"/>
            <w:r>
              <w:t>Zsv</w:t>
            </w:r>
            <w:proofErr w:type="spellEnd"/>
          </w:p>
          <w:p w14:paraId="58E9879A" w14:textId="77777777" w:rsidR="00687AAD" w:rsidRDefault="00687AAD" w:rsidP="00802ECE">
            <w:r>
              <w:t>P300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203F471" w14:textId="77777777" w:rsidR="00687AAD" w:rsidRDefault="00687AAD" w:rsidP="00802ECE">
            <w:r>
              <w:t>Podzimek</w:t>
            </w:r>
          </w:p>
          <w:p w14:paraId="3CC55031" w14:textId="77777777" w:rsidR="00687AAD" w:rsidRDefault="00687AAD" w:rsidP="00802ECE">
            <w:r>
              <w:t>Kaleta</w:t>
            </w:r>
          </w:p>
          <w:p w14:paraId="78A24A07" w14:textId="77777777" w:rsidR="00687AAD" w:rsidRDefault="00687AAD" w:rsidP="00802ECE">
            <w:pPr>
              <w:rPr>
                <w:color w:val="FF0000"/>
              </w:rPr>
            </w:pPr>
            <w:r>
              <w:t>Václavíková</w:t>
            </w:r>
            <w:r>
              <w:rPr>
                <w:color w:val="FF0000"/>
              </w:rPr>
              <w:t xml:space="preserve"> </w:t>
            </w:r>
          </w:p>
          <w:p w14:paraId="04FEF3C5" w14:textId="77777777" w:rsidR="00687AAD" w:rsidRPr="0070423A" w:rsidRDefault="00687AAD" w:rsidP="00802ECE">
            <w:pPr>
              <w:rPr>
                <w:color w:val="FF0000"/>
              </w:rPr>
            </w:pPr>
            <w:r>
              <w:rPr>
                <w:color w:val="FF0000"/>
              </w:rPr>
              <w:t>Bartoš</w:t>
            </w:r>
          </w:p>
          <w:p w14:paraId="43DA7E8B" w14:textId="77777777" w:rsidR="00687AAD" w:rsidRDefault="00687AAD" w:rsidP="00802ECE"/>
          <w:p w14:paraId="30357A41" w14:textId="77777777" w:rsidR="00687AAD" w:rsidRPr="002A2F12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0E9FEEB3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28950FC3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798A714C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4F29590F" w14:textId="77777777" w:rsidR="00687AAD" w:rsidRDefault="00687AAD" w:rsidP="00802ECE">
            <w:proofErr w:type="spellStart"/>
            <w:r>
              <w:t>Zsv</w:t>
            </w:r>
            <w:proofErr w:type="spellEnd"/>
          </w:p>
          <w:p w14:paraId="004A7662" w14:textId="77777777" w:rsidR="00687AAD" w:rsidRDefault="00687AAD" w:rsidP="00802ECE">
            <w:r>
              <w:t>Bc.</w:t>
            </w:r>
          </w:p>
          <w:p w14:paraId="43AC5096" w14:textId="77777777" w:rsidR="00687AAD" w:rsidRDefault="00687AAD" w:rsidP="00802ECE">
            <w:r>
              <w:t>P304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49C732B" w14:textId="77777777" w:rsidR="00687AAD" w:rsidRDefault="00687AAD" w:rsidP="00802ECE">
            <w:r>
              <w:t>Václavík</w:t>
            </w:r>
          </w:p>
          <w:p w14:paraId="40FB1755" w14:textId="77777777" w:rsidR="00687AAD" w:rsidRDefault="00687AAD" w:rsidP="00802ECE">
            <w:r>
              <w:t>Hrabáková</w:t>
            </w:r>
          </w:p>
          <w:p w14:paraId="7BBAE221" w14:textId="77777777" w:rsidR="00687AAD" w:rsidRDefault="00687AAD" w:rsidP="00802ECE">
            <w:r>
              <w:t xml:space="preserve">Chylíková </w:t>
            </w:r>
          </w:p>
          <w:p w14:paraId="4B820C6A" w14:textId="77777777" w:rsidR="00687AAD" w:rsidRDefault="00687AAD" w:rsidP="00802ECE">
            <w:r w:rsidRPr="0070423A">
              <w:rPr>
                <w:color w:val="FF0000"/>
              </w:rPr>
              <w:t>Jetmarová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723253C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7A5849C2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281284F3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69832049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667A91B2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07343934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798323B4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36FDA9DA" w14:textId="77777777" w:rsidR="00687AAD" w:rsidRDefault="00687AAD" w:rsidP="00802ECE"/>
        </w:tc>
        <w:tc>
          <w:tcPr>
            <w:tcW w:w="0" w:type="auto"/>
            <w:shd w:val="clear" w:color="auto" w:fill="FFE599" w:themeFill="accent4" w:themeFillTint="66"/>
          </w:tcPr>
          <w:p w14:paraId="3C69D49B" w14:textId="77777777" w:rsidR="00687AAD" w:rsidRDefault="00687AAD" w:rsidP="00802ECE"/>
        </w:tc>
      </w:tr>
      <w:tr w:rsidR="00687AAD" w14:paraId="0E1633F2" w14:textId="77777777" w:rsidTr="00802ECE">
        <w:tc>
          <w:tcPr>
            <w:tcW w:w="0" w:type="auto"/>
            <w:shd w:val="clear" w:color="auto" w:fill="auto"/>
          </w:tcPr>
          <w:p w14:paraId="0DD2A63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53F3BC8" w14:textId="77777777" w:rsidR="00687AAD" w:rsidRDefault="00687AAD" w:rsidP="00802ECE">
            <w:proofErr w:type="spellStart"/>
            <w:r>
              <w:t>Samoláková</w:t>
            </w:r>
            <w:proofErr w:type="spellEnd"/>
            <w:r>
              <w:t xml:space="preserve"> Michaela</w:t>
            </w:r>
          </w:p>
        </w:tc>
        <w:tc>
          <w:tcPr>
            <w:tcW w:w="0" w:type="auto"/>
            <w:shd w:val="clear" w:color="auto" w:fill="auto"/>
          </w:tcPr>
          <w:p w14:paraId="45E56383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0C277C1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1D086F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7D5F72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676D1E9" w14:textId="77777777" w:rsidR="00687AAD" w:rsidRDefault="00687AAD" w:rsidP="00802ECE">
            <w:r>
              <w:t>Matějková Barbora</w:t>
            </w:r>
          </w:p>
        </w:tc>
        <w:tc>
          <w:tcPr>
            <w:tcW w:w="0" w:type="auto"/>
            <w:shd w:val="clear" w:color="auto" w:fill="auto"/>
          </w:tcPr>
          <w:p w14:paraId="175F831B" w14:textId="77777777" w:rsidR="00687AAD" w:rsidRDefault="00687AAD" w:rsidP="00802EC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3563C5" w14:textId="77777777" w:rsidR="00687AAD" w:rsidRDefault="00687AAD" w:rsidP="00802ECE">
            <w:r>
              <w:t>Jet</w:t>
            </w:r>
          </w:p>
        </w:tc>
        <w:tc>
          <w:tcPr>
            <w:tcW w:w="0" w:type="auto"/>
            <w:shd w:val="clear" w:color="auto" w:fill="auto"/>
          </w:tcPr>
          <w:p w14:paraId="094168E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D62A58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C74578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64E8DB7" w14:textId="77777777" w:rsidR="00687AAD" w:rsidRPr="003A7F16" w:rsidRDefault="00687AAD" w:rsidP="00802ECE"/>
        </w:tc>
        <w:tc>
          <w:tcPr>
            <w:tcW w:w="0" w:type="auto"/>
            <w:shd w:val="clear" w:color="auto" w:fill="auto"/>
          </w:tcPr>
          <w:p w14:paraId="1E9F7DC0" w14:textId="77777777" w:rsidR="00687AAD" w:rsidRPr="003A7F16" w:rsidRDefault="00687AAD" w:rsidP="00802ECE"/>
        </w:tc>
        <w:tc>
          <w:tcPr>
            <w:tcW w:w="0" w:type="auto"/>
            <w:shd w:val="clear" w:color="auto" w:fill="auto"/>
          </w:tcPr>
          <w:p w14:paraId="67A7E12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E765E8E" w14:textId="77777777" w:rsidR="00687AAD" w:rsidRDefault="00687AAD" w:rsidP="00802ECE"/>
        </w:tc>
      </w:tr>
      <w:tr w:rsidR="00687AAD" w14:paraId="39CDA8AD" w14:textId="77777777" w:rsidTr="00802ECE">
        <w:tc>
          <w:tcPr>
            <w:tcW w:w="0" w:type="auto"/>
            <w:shd w:val="clear" w:color="auto" w:fill="auto"/>
          </w:tcPr>
          <w:p w14:paraId="04D393E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3DD8EE2" w14:textId="77777777" w:rsidR="00687AAD" w:rsidRDefault="00687AAD" w:rsidP="00802ECE">
            <w:r>
              <w:t>Součková Daniela</w:t>
            </w:r>
          </w:p>
        </w:tc>
        <w:tc>
          <w:tcPr>
            <w:tcW w:w="0" w:type="auto"/>
            <w:shd w:val="clear" w:color="auto" w:fill="auto"/>
          </w:tcPr>
          <w:p w14:paraId="25BF5403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3806BDB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5AA2D3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C9669B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1630C6A" w14:textId="77777777" w:rsidR="00687AAD" w:rsidRPr="00BB0A3C" w:rsidRDefault="00687AAD" w:rsidP="00802ECE">
            <w:pPr>
              <w:rPr>
                <w:strike/>
              </w:rPr>
            </w:pPr>
            <w:r>
              <w:t>Dvořák Vlastimil</w:t>
            </w:r>
          </w:p>
        </w:tc>
        <w:tc>
          <w:tcPr>
            <w:tcW w:w="0" w:type="auto"/>
            <w:shd w:val="clear" w:color="auto" w:fill="auto"/>
          </w:tcPr>
          <w:p w14:paraId="5FE02469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34E1AB2F" w14:textId="43D7F7A7" w:rsidR="00687AAD" w:rsidRDefault="00687AAD" w:rsidP="00802ECE"/>
        </w:tc>
        <w:tc>
          <w:tcPr>
            <w:tcW w:w="0" w:type="auto"/>
            <w:shd w:val="clear" w:color="auto" w:fill="auto"/>
          </w:tcPr>
          <w:p w14:paraId="5070F82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8ECADF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ADB70C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F81EF56" w14:textId="77777777" w:rsidR="00687AAD" w:rsidRPr="00A104ED" w:rsidRDefault="00687AAD" w:rsidP="00802ECE"/>
        </w:tc>
        <w:tc>
          <w:tcPr>
            <w:tcW w:w="0" w:type="auto"/>
            <w:shd w:val="clear" w:color="auto" w:fill="auto"/>
          </w:tcPr>
          <w:p w14:paraId="16C791CF" w14:textId="77777777" w:rsidR="00687AAD" w:rsidRPr="00A104ED" w:rsidRDefault="00687AAD" w:rsidP="00802ECE"/>
        </w:tc>
        <w:tc>
          <w:tcPr>
            <w:tcW w:w="0" w:type="auto"/>
            <w:shd w:val="clear" w:color="auto" w:fill="auto"/>
          </w:tcPr>
          <w:p w14:paraId="0131645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EE2B1D9" w14:textId="77777777" w:rsidR="00687AAD" w:rsidRDefault="00687AAD" w:rsidP="00802ECE"/>
        </w:tc>
      </w:tr>
      <w:tr w:rsidR="00687AAD" w14:paraId="6A33A013" w14:textId="77777777" w:rsidTr="00802ECE">
        <w:tc>
          <w:tcPr>
            <w:tcW w:w="0" w:type="auto"/>
            <w:shd w:val="clear" w:color="auto" w:fill="auto"/>
          </w:tcPr>
          <w:p w14:paraId="21CCC7C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8199382" w14:textId="77777777" w:rsidR="00687AAD" w:rsidRDefault="00687AAD" w:rsidP="00802ECE">
            <w:r>
              <w:t>Honcová Kristýna</w:t>
            </w:r>
          </w:p>
        </w:tc>
        <w:tc>
          <w:tcPr>
            <w:tcW w:w="0" w:type="auto"/>
            <w:shd w:val="clear" w:color="auto" w:fill="auto"/>
          </w:tcPr>
          <w:p w14:paraId="183CB720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6C49F26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BE4766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6A082A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6C0092B" w14:textId="77777777" w:rsidR="00687AAD" w:rsidRDefault="00687AAD" w:rsidP="00802ECE">
            <w:r w:rsidRPr="00A104ED">
              <w:t xml:space="preserve">Al </w:t>
            </w:r>
            <w:proofErr w:type="spellStart"/>
            <w:r w:rsidRPr="00A104ED">
              <w:t>Chalabi</w:t>
            </w:r>
            <w:proofErr w:type="spellEnd"/>
            <w:r w:rsidRPr="00A104ED">
              <w:t xml:space="preserve"> Zuzana</w:t>
            </w:r>
          </w:p>
        </w:tc>
        <w:tc>
          <w:tcPr>
            <w:tcW w:w="0" w:type="auto"/>
            <w:shd w:val="clear" w:color="auto" w:fill="auto"/>
          </w:tcPr>
          <w:p w14:paraId="502C96AE" w14:textId="77777777" w:rsidR="00687AAD" w:rsidRDefault="00687AAD" w:rsidP="00802ECE">
            <w:r w:rsidRPr="00A104ED">
              <w:t>Zk</w:t>
            </w:r>
          </w:p>
        </w:tc>
        <w:tc>
          <w:tcPr>
            <w:tcW w:w="0" w:type="auto"/>
            <w:shd w:val="clear" w:color="auto" w:fill="auto"/>
          </w:tcPr>
          <w:p w14:paraId="599D65C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6576C7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2E83EB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2BB8CA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0100B7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295509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54198C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08F0805" w14:textId="77777777" w:rsidR="00687AAD" w:rsidRDefault="00687AAD" w:rsidP="00802ECE"/>
        </w:tc>
      </w:tr>
      <w:tr w:rsidR="00687AAD" w14:paraId="7758BAAC" w14:textId="77777777" w:rsidTr="00802ECE">
        <w:tc>
          <w:tcPr>
            <w:tcW w:w="0" w:type="auto"/>
            <w:shd w:val="clear" w:color="auto" w:fill="auto"/>
          </w:tcPr>
          <w:p w14:paraId="5990E73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7025164" w14:textId="77777777" w:rsidR="00687AAD" w:rsidRDefault="00687AAD" w:rsidP="00802ECE">
            <w:r>
              <w:t>Lančová Barbora</w:t>
            </w:r>
          </w:p>
        </w:tc>
        <w:tc>
          <w:tcPr>
            <w:tcW w:w="0" w:type="auto"/>
            <w:shd w:val="clear" w:color="auto" w:fill="auto"/>
          </w:tcPr>
          <w:p w14:paraId="1EF93635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59A150A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CA0798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363F05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C08E6F8" w14:textId="77777777" w:rsidR="00687AAD" w:rsidRPr="00A104ED" w:rsidRDefault="00687AAD" w:rsidP="00802ECE">
            <w:r w:rsidRPr="00A104ED">
              <w:t xml:space="preserve">Pluhařů </w:t>
            </w:r>
            <w:proofErr w:type="spellStart"/>
            <w:r w:rsidRPr="00A104ED">
              <w:t>Matty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918100" w14:textId="77777777" w:rsidR="00687AAD" w:rsidRPr="00A104ED" w:rsidRDefault="00687AAD" w:rsidP="00802ECE">
            <w:r w:rsidRPr="00A104ED">
              <w:t>Zk</w:t>
            </w:r>
          </w:p>
        </w:tc>
        <w:tc>
          <w:tcPr>
            <w:tcW w:w="0" w:type="auto"/>
            <w:shd w:val="clear" w:color="auto" w:fill="auto"/>
          </w:tcPr>
          <w:p w14:paraId="350EACBA" w14:textId="4F44A5FF" w:rsidR="00687AAD" w:rsidRDefault="00687AAD" w:rsidP="00802ECE"/>
        </w:tc>
        <w:tc>
          <w:tcPr>
            <w:tcW w:w="0" w:type="auto"/>
            <w:shd w:val="clear" w:color="auto" w:fill="auto"/>
          </w:tcPr>
          <w:p w14:paraId="0F05193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1A5FF7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8457A6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C76826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975D5A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8933E6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3CD5594" w14:textId="77777777" w:rsidR="00687AAD" w:rsidRDefault="00687AAD" w:rsidP="00802ECE"/>
        </w:tc>
      </w:tr>
      <w:tr w:rsidR="00687AAD" w14:paraId="1D6AB784" w14:textId="77777777" w:rsidTr="00802ECE">
        <w:tc>
          <w:tcPr>
            <w:tcW w:w="0" w:type="auto"/>
            <w:shd w:val="clear" w:color="auto" w:fill="auto"/>
          </w:tcPr>
          <w:p w14:paraId="21FE434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2670EAC" w14:textId="77777777" w:rsidR="00687AAD" w:rsidRDefault="00687AAD" w:rsidP="00802ECE">
            <w:r>
              <w:t>Pokorná Lucie</w:t>
            </w:r>
          </w:p>
        </w:tc>
        <w:tc>
          <w:tcPr>
            <w:tcW w:w="0" w:type="auto"/>
            <w:shd w:val="clear" w:color="auto" w:fill="auto"/>
          </w:tcPr>
          <w:p w14:paraId="36AAB234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4D8346F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0453B0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AF7681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060482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8BD53F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24BFDD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856987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D2317B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652B50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DF8BC8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A65EDE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3645C7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C3BCE6A" w14:textId="77777777" w:rsidR="00687AAD" w:rsidRDefault="00687AAD" w:rsidP="00802ECE"/>
        </w:tc>
      </w:tr>
      <w:tr w:rsidR="00687AAD" w14:paraId="36D066A7" w14:textId="77777777" w:rsidTr="00802ECE">
        <w:tc>
          <w:tcPr>
            <w:tcW w:w="0" w:type="auto"/>
            <w:shd w:val="clear" w:color="auto" w:fill="auto"/>
          </w:tcPr>
          <w:p w14:paraId="220EF1E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2643365" w14:textId="77777777" w:rsidR="00687AAD" w:rsidRDefault="00687AAD" w:rsidP="00802ECE">
            <w:proofErr w:type="spellStart"/>
            <w:r w:rsidRPr="002A2F12">
              <w:t>Cirklová</w:t>
            </w:r>
            <w:proofErr w:type="spellEnd"/>
            <w:r>
              <w:t xml:space="preserve"> Daniela</w:t>
            </w:r>
          </w:p>
        </w:tc>
        <w:tc>
          <w:tcPr>
            <w:tcW w:w="0" w:type="auto"/>
            <w:shd w:val="clear" w:color="auto" w:fill="auto"/>
          </w:tcPr>
          <w:p w14:paraId="49146DCD" w14:textId="77777777" w:rsidR="00687AAD" w:rsidRDefault="00687AAD" w:rsidP="00802ECE">
            <w:r>
              <w:t>Zk</w:t>
            </w:r>
          </w:p>
        </w:tc>
        <w:tc>
          <w:tcPr>
            <w:tcW w:w="0" w:type="auto"/>
            <w:shd w:val="clear" w:color="auto" w:fill="auto"/>
          </w:tcPr>
          <w:p w14:paraId="2FC52F9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ABF465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6FB327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DCB6FB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089CF0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1D8B3B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1740BD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BF7F70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2CD786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F91CB1C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729BF0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7922F75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E337306" w14:textId="77777777" w:rsidR="00687AAD" w:rsidRDefault="00687AAD" w:rsidP="00802ECE"/>
        </w:tc>
      </w:tr>
      <w:tr w:rsidR="00687AAD" w14:paraId="4C920775" w14:textId="77777777" w:rsidTr="00802ECE">
        <w:tc>
          <w:tcPr>
            <w:tcW w:w="0" w:type="auto"/>
            <w:shd w:val="clear" w:color="auto" w:fill="auto"/>
          </w:tcPr>
          <w:p w14:paraId="73FED45B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2259009" w14:textId="77777777" w:rsidR="00687AAD" w:rsidRDefault="00687AAD" w:rsidP="00802ECE">
            <w:proofErr w:type="spellStart"/>
            <w:r>
              <w:t>T</w:t>
            </w:r>
            <w:r>
              <w:rPr>
                <w:rFonts w:cstheme="minorHAnsi"/>
              </w:rPr>
              <w:t>ü</w:t>
            </w:r>
            <w:r>
              <w:t>rke</w:t>
            </w:r>
            <w:proofErr w:type="spellEnd"/>
            <w:r>
              <w:t xml:space="preserve"> Zuzana</w:t>
            </w:r>
          </w:p>
        </w:tc>
        <w:tc>
          <w:tcPr>
            <w:tcW w:w="0" w:type="auto"/>
            <w:shd w:val="clear" w:color="auto" w:fill="auto"/>
          </w:tcPr>
          <w:p w14:paraId="46136F2D" w14:textId="77777777" w:rsidR="00687AAD" w:rsidRDefault="00687AAD" w:rsidP="00802ECE"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9CFD3E" w14:textId="77777777" w:rsidR="00687AAD" w:rsidRDefault="00687AAD" w:rsidP="00802ECE">
            <w:r>
              <w:t>Pod</w:t>
            </w:r>
          </w:p>
        </w:tc>
        <w:tc>
          <w:tcPr>
            <w:tcW w:w="0" w:type="auto"/>
            <w:shd w:val="clear" w:color="auto" w:fill="auto"/>
          </w:tcPr>
          <w:p w14:paraId="0BAC22F2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5C5554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E65B44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EC1CAB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B8A3D1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156BC8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78B55C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676722E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AB3407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9BE5201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255CD299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507F013" w14:textId="77777777" w:rsidR="00687AAD" w:rsidRDefault="00687AAD" w:rsidP="00802ECE"/>
        </w:tc>
      </w:tr>
      <w:tr w:rsidR="00687AAD" w14:paraId="47456B6C" w14:textId="77777777" w:rsidTr="00802ECE">
        <w:tc>
          <w:tcPr>
            <w:tcW w:w="0" w:type="auto"/>
            <w:shd w:val="clear" w:color="auto" w:fill="auto"/>
          </w:tcPr>
          <w:p w14:paraId="1934E56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D51685A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71D068E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F9168D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86F4E6D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1209B6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AF62578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700833C6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5B7223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DA7CE53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09A33127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4A1675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4F05EA44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30F909FF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5D014690" w14:textId="77777777" w:rsidR="00687AAD" w:rsidRDefault="00687AAD" w:rsidP="00802ECE"/>
        </w:tc>
        <w:tc>
          <w:tcPr>
            <w:tcW w:w="0" w:type="auto"/>
            <w:shd w:val="clear" w:color="auto" w:fill="auto"/>
          </w:tcPr>
          <w:p w14:paraId="14FCF4BB" w14:textId="77777777" w:rsidR="00687AAD" w:rsidRDefault="00687AAD" w:rsidP="00802ECE"/>
        </w:tc>
      </w:tr>
    </w:tbl>
    <w:p w14:paraId="4D36DEA2" w14:textId="77777777" w:rsidR="00687AAD" w:rsidRDefault="00687AAD" w:rsidP="00687AAD"/>
    <w:p w14:paraId="4DB8FC5E" w14:textId="77777777" w:rsidR="00FB0675" w:rsidRDefault="00FB0675"/>
    <w:sectPr w:rsidR="00FB0675" w:rsidSect="00687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AD"/>
    <w:rsid w:val="005B59C2"/>
    <w:rsid w:val="00687AAD"/>
    <w:rsid w:val="0081169F"/>
    <w:rsid w:val="00F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FEA5"/>
  <w15:chartTrackingRefBased/>
  <w15:docId w15:val="{06DA8995-FFCC-4CE5-990A-E0A605A2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7A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Exnerová</dc:creator>
  <cp:keywords/>
  <dc:description/>
  <cp:lastModifiedBy>Stanislava Exnerová</cp:lastModifiedBy>
  <cp:revision>2</cp:revision>
  <dcterms:created xsi:type="dcterms:W3CDTF">2024-01-12T14:06:00Z</dcterms:created>
  <dcterms:modified xsi:type="dcterms:W3CDTF">2024-01-12T14:06:00Z</dcterms:modified>
</cp:coreProperties>
</file>