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5"/>
        <w:gridCol w:w="537"/>
        <w:gridCol w:w="2023"/>
        <w:gridCol w:w="611"/>
        <w:gridCol w:w="537"/>
        <w:gridCol w:w="1221"/>
        <w:gridCol w:w="566"/>
        <w:gridCol w:w="1998"/>
        <w:gridCol w:w="629"/>
        <w:gridCol w:w="504"/>
        <w:gridCol w:w="1095"/>
        <w:gridCol w:w="684"/>
        <w:gridCol w:w="2650"/>
        <w:gridCol w:w="611"/>
        <w:gridCol w:w="537"/>
      </w:tblGrid>
      <w:tr w:rsidR="00135D3E" w14:paraId="2988E23E" w14:textId="77777777" w:rsidTr="008052A7">
        <w:trPr>
          <w:trHeight w:val="416"/>
        </w:trPr>
        <w:tc>
          <w:tcPr>
            <w:tcW w:w="15297" w:type="dxa"/>
            <w:gridSpan w:val="15"/>
          </w:tcPr>
          <w:p w14:paraId="1F876DB8" w14:textId="5866098C" w:rsidR="00135D3E" w:rsidRDefault="00135D3E" w:rsidP="00673CE1">
            <w:r>
              <w:t>Pondělí 2</w:t>
            </w:r>
            <w:r w:rsidR="00673CE1">
              <w:t>9</w:t>
            </w:r>
            <w:r>
              <w:t>. 8.</w:t>
            </w:r>
          </w:p>
        </w:tc>
      </w:tr>
      <w:tr w:rsidR="008052A7" w14:paraId="1B60B6E2" w14:textId="77777777" w:rsidTr="008052A7">
        <w:tc>
          <w:tcPr>
            <w:tcW w:w="0" w:type="auto"/>
            <w:shd w:val="clear" w:color="auto" w:fill="FFF2CC" w:themeFill="accent4" w:themeFillTint="33"/>
          </w:tcPr>
          <w:p w14:paraId="035C396C" w14:textId="2EBEBF9F" w:rsidR="00135D3E" w:rsidRPr="00135D3E" w:rsidRDefault="00135D3E" w:rsidP="00135D3E">
            <w:r w:rsidRPr="00135D3E">
              <w:t>HU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E1B0835" w14:textId="756B65C1" w:rsidR="00135D3E" w:rsidRPr="001C5CBD" w:rsidRDefault="00135D3E" w:rsidP="00135D3E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Ex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4138FFF" w14:textId="3B69CAE6" w:rsidR="00135D3E" w:rsidRPr="00135D3E" w:rsidRDefault="00135D3E" w:rsidP="00135D3E">
            <w:r w:rsidRPr="00135D3E">
              <w:t>Haufová Martina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D87E01B" w14:textId="704F1A87" w:rsidR="00135D3E" w:rsidRPr="00135D3E" w:rsidRDefault="00135D3E" w:rsidP="00135D3E"/>
        </w:tc>
        <w:tc>
          <w:tcPr>
            <w:tcW w:w="0" w:type="auto"/>
          </w:tcPr>
          <w:p w14:paraId="60AD6E08" w14:textId="77777777" w:rsidR="00135D3E" w:rsidRDefault="00135D3E" w:rsidP="00135D3E"/>
        </w:tc>
        <w:tc>
          <w:tcPr>
            <w:tcW w:w="0" w:type="auto"/>
            <w:shd w:val="clear" w:color="auto" w:fill="E2EFD9" w:themeFill="accent6" w:themeFillTint="33"/>
          </w:tcPr>
          <w:p w14:paraId="78631D6B" w14:textId="771451C1" w:rsidR="00135D3E" w:rsidRPr="00D53261" w:rsidRDefault="00135D3E" w:rsidP="00135D3E">
            <w:pPr>
              <w:rPr>
                <w:sz w:val="18"/>
                <w:szCs w:val="18"/>
              </w:rPr>
            </w:pPr>
            <w:r w:rsidRPr="00D53261">
              <w:rPr>
                <w:sz w:val="18"/>
                <w:szCs w:val="18"/>
              </w:rPr>
              <w:t xml:space="preserve">Nová </w:t>
            </w:r>
            <w:proofErr w:type="spellStart"/>
            <w:proofErr w:type="gramStart"/>
            <w:r w:rsidRPr="00D53261">
              <w:rPr>
                <w:sz w:val="18"/>
                <w:szCs w:val="18"/>
              </w:rPr>
              <w:t>nav.OV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2EFD9" w:themeFill="accent6" w:themeFillTint="33"/>
          </w:tcPr>
          <w:p w14:paraId="294053D9" w14:textId="0A0AE855" w:rsidR="00135D3E" w:rsidRPr="00FB1201" w:rsidRDefault="00135D3E" w:rsidP="00135D3E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Pod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D6C7D06" w14:textId="5A131603" w:rsidR="00135D3E" w:rsidRDefault="00135D3E" w:rsidP="00135D3E">
            <w:r>
              <w:t>Kozáková Barbora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604F911" w14:textId="2C586F38" w:rsidR="00135D3E" w:rsidRDefault="00135D3E" w:rsidP="00135D3E"/>
        </w:tc>
        <w:tc>
          <w:tcPr>
            <w:tcW w:w="0" w:type="auto"/>
          </w:tcPr>
          <w:p w14:paraId="57D3C941" w14:textId="77777777" w:rsidR="00135D3E" w:rsidRDefault="00135D3E" w:rsidP="00135D3E"/>
        </w:tc>
        <w:tc>
          <w:tcPr>
            <w:tcW w:w="0" w:type="auto"/>
            <w:shd w:val="clear" w:color="auto" w:fill="DEEAF6" w:themeFill="accent5" w:themeFillTint="33"/>
          </w:tcPr>
          <w:p w14:paraId="72DCB8C6" w14:textId="723D7D89" w:rsidR="00135D3E" w:rsidRPr="00D53261" w:rsidRDefault="00135D3E" w:rsidP="00135D3E">
            <w:pPr>
              <w:rPr>
                <w:sz w:val="18"/>
                <w:szCs w:val="18"/>
              </w:rPr>
            </w:pPr>
            <w:r w:rsidRPr="00D53261">
              <w:rPr>
                <w:sz w:val="18"/>
                <w:szCs w:val="18"/>
              </w:rPr>
              <w:t xml:space="preserve">Nová Bc </w:t>
            </w:r>
            <w:proofErr w:type="spellStart"/>
            <w:r w:rsidRPr="00D53261">
              <w:rPr>
                <w:sz w:val="18"/>
                <w:szCs w:val="18"/>
              </w:rPr>
              <w:t>zsv</w:t>
            </w:r>
            <w:proofErr w:type="spellEnd"/>
          </w:p>
        </w:tc>
        <w:tc>
          <w:tcPr>
            <w:tcW w:w="679" w:type="dxa"/>
            <w:shd w:val="clear" w:color="auto" w:fill="DEEAF6" w:themeFill="accent5" w:themeFillTint="33"/>
          </w:tcPr>
          <w:p w14:paraId="1DE733CB" w14:textId="4A1506EC" w:rsidR="00135D3E" w:rsidRPr="00FB1201" w:rsidRDefault="00135D3E" w:rsidP="00135D3E">
            <w:pPr>
              <w:rPr>
                <w:highlight w:val="yellow"/>
              </w:rPr>
            </w:pPr>
            <w:proofErr w:type="spellStart"/>
            <w:r w:rsidRPr="00FB1201">
              <w:rPr>
                <w:highlight w:val="yellow"/>
              </w:rPr>
              <w:t>Vác</w:t>
            </w:r>
            <w:proofErr w:type="spellEnd"/>
          </w:p>
        </w:tc>
        <w:tc>
          <w:tcPr>
            <w:tcW w:w="2631" w:type="dxa"/>
            <w:shd w:val="clear" w:color="auto" w:fill="DEEAF6" w:themeFill="accent5" w:themeFillTint="33"/>
          </w:tcPr>
          <w:p w14:paraId="18A96EEE" w14:textId="3811CCB6" w:rsidR="00135D3E" w:rsidRDefault="00135D3E" w:rsidP="00135D3E">
            <w:r>
              <w:t>Maněnová Dominika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71162A0" w14:textId="3E5E9CC7" w:rsidR="00135D3E" w:rsidRDefault="00135D3E" w:rsidP="00135D3E">
            <w:r>
              <w:t xml:space="preserve">+ </w:t>
            </w:r>
            <w:proofErr w:type="spellStart"/>
            <w:r w:rsidR="003324FD">
              <w:t>bp</w:t>
            </w:r>
            <w:proofErr w:type="spellEnd"/>
          </w:p>
        </w:tc>
        <w:tc>
          <w:tcPr>
            <w:tcW w:w="0" w:type="auto"/>
            <w:shd w:val="clear" w:color="auto" w:fill="DEEAF6" w:themeFill="accent5" w:themeFillTint="33"/>
          </w:tcPr>
          <w:p w14:paraId="31015683" w14:textId="403CF4D6" w:rsidR="00135D3E" w:rsidRDefault="00A822E0" w:rsidP="00135D3E">
            <w:r>
              <w:t>Trč</w:t>
            </w:r>
          </w:p>
        </w:tc>
      </w:tr>
      <w:tr w:rsidR="008052A7" w14:paraId="03ED3288" w14:textId="77777777" w:rsidTr="008052A7">
        <w:tc>
          <w:tcPr>
            <w:tcW w:w="0" w:type="auto"/>
            <w:shd w:val="clear" w:color="auto" w:fill="FFF2CC" w:themeFill="accent4" w:themeFillTint="33"/>
          </w:tcPr>
          <w:p w14:paraId="6854C707" w14:textId="0B4B9F31" w:rsidR="003B4C23" w:rsidRPr="00135D3E" w:rsidRDefault="003B4C23" w:rsidP="003B4C23"/>
        </w:tc>
        <w:tc>
          <w:tcPr>
            <w:tcW w:w="0" w:type="auto"/>
            <w:shd w:val="clear" w:color="auto" w:fill="FFF2CC" w:themeFill="accent4" w:themeFillTint="33"/>
          </w:tcPr>
          <w:p w14:paraId="3A0F184D" w14:textId="3899C6A8" w:rsidR="003B4C23" w:rsidRPr="001C5CBD" w:rsidRDefault="003B4C23" w:rsidP="003B4C23">
            <w:pPr>
              <w:rPr>
                <w:highlight w:val="yellow"/>
              </w:rPr>
            </w:pPr>
            <w:proofErr w:type="spellStart"/>
            <w:r w:rsidRPr="001C5CBD">
              <w:rPr>
                <w:highlight w:val="yellow"/>
              </w:rPr>
              <w:t>Bra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14:paraId="176449F6" w14:textId="6499B63D" w:rsidR="003B4C23" w:rsidRPr="00135D3E" w:rsidRDefault="003B4C23" w:rsidP="003B4C23">
            <w:pPr>
              <w:rPr>
                <w:strike/>
              </w:rPr>
            </w:pPr>
            <w:r w:rsidRPr="00135D3E">
              <w:t>Jeřábková Michaela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D7623DA" w14:textId="5D9D0E0D" w:rsidR="003B4C23" w:rsidRPr="00135D3E" w:rsidRDefault="003B4C23" w:rsidP="003B4C23"/>
        </w:tc>
        <w:tc>
          <w:tcPr>
            <w:tcW w:w="0" w:type="auto"/>
          </w:tcPr>
          <w:p w14:paraId="384A58F5" w14:textId="77777777" w:rsidR="003B4C23" w:rsidRDefault="003B4C23" w:rsidP="003B4C23"/>
        </w:tc>
        <w:tc>
          <w:tcPr>
            <w:tcW w:w="0" w:type="auto"/>
            <w:shd w:val="clear" w:color="auto" w:fill="E2EFD9" w:themeFill="accent6" w:themeFillTint="33"/>
          </w:tcPr>
          <w:p w14:paraId="17438519" w14:textId="3D4C0C88" w:rsidR="003B4C23" w:rsidRDefault="003B4C23" w:rsidP="003B4C23"/>
        </w:tc>
        <w:tc>
          <w:tcPr>
            <w:tcW w:w="0" w:type="auto"/>
            <w:shd w:val="clear" w:color="auto" w:fill="E2EFD9" w:themeFill="accent6" w:themeFillTint="33"/>
          </w:tcPr>
          <w:p w14:paraId="00EE50BC" w14:textId="33713714" w:rsidR="003B4C23" w:rsidRPr="00FB1201" w:rsidRDefault="003B4C23" w:rsidP="003B4C23">
            <w:pPr>
              <w:rPr>
                <w:highlight w:val="yellow"/>
              </w:rPr>
            </w:pPr>
            <w:proofErr w:type="spellStart"/>
            <w:r w:rsidRPr="00FB1201">
              <w:rPr>
                <w:highlight w:val="yellow"/>
              </w:rPr>
              <w:t>Fra</w:t>
            </w:r>
            <w:proofErr w:type="spellEnd"/>
          </w:p>
        </w:tc>
        <w:tc>
          <w:tcPr>
            <w:tcW w:w="0" w:type="auto"/>
            <w:shd w:val="clear" w:color="auto" w:fill="E2EFD9" w:themeFill="accent6" w:themeFillTint="33"/>
          </w:tcPr>
          <w:p w14:paraId="1455DE9C" w14:textId="2DE67916" w:rsidR="003B4C23" w:rsidRPr="005965D6" w:rsidRDefault="003B4C23" w:rsidP="003B4C23">
            <w:pPr>
              <w:rPr>
                <w:strike/>
              </w:rPr>
            </w:pPr>
            <w:r>
              <w:t>Zlesák David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D49C7EF" w14:textId="77777777" w:rsidR="003B4C23" w:rsidRDefault="003B4C23" w:rsidP="003B4C23"/>
        </w:tc>
        <w:tc>
          <w:tcPr>
            <w:tcW w:w="0" w:type="auto"/>
          </w:tcPr>
          <w:p w14:paraId="5287FDAE" w14:textId="77777777" w:rsidR="003B4C23" w:rsidRDefault="003B4C23" w:rsidP="003B4C23"/>
        </w:tc>
        <w:tc>
          <w:tcPr>
            <w:tcW w:w="0" w:type="auto"/>
            <w:shd w:val="clear" w:color="auto" w:fill="DEEAF6" w:themeFill="accent5" w:themeFillTint="33"/>
          </w:tcPr>
          <w:p w14:paraId="461BDE97" w14:textId="77777777" w:rsidR="003B4C23" w:rsidRDefault="003B4C23" w:rsidP="003B4C23"/>
        </w:tc>
        <w:tc>
          <w:tcPr>
            <w:tcW w:w="679" w:type="dxa"/>
            <w:shd w:val="clear" w:color="auto" w:fill="DEEAF6" w:themeFill="accent5" w:themeFillTint="33"/>
          </w:tcPr>
          <w:p w14:paraId="18766B28" w14:textId="2B0F3DBB" w:rsidR="003B4C23" w:rsidRPr="00FB1201" w:rsidRDefault="003B4C23" w:rsidP="003B4C23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Chyl</w:t>
            </w:r>
          </w:p>
        </w:tc>
        <w:tc>
          <w:tcPr>
            <w:tcW w:w="2631" w:type="dxa"/>
            <w:shd w:val="clear" w:color="auto" w:fill="DEEAF6" w:themeFill="accent5" w:themeFillTint="33"/>
          </w:tcPr>
          <w:p w14:paraId="363733A7" w14:textId="49BAA5C6" w:rsidR="003B4C23" w:rsidRDefault="003B4C23" w:rsidP="003B4C23">
            <w:proofErr w:type="spellStart"/>
            <w:r>
              <w:t>Humpová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EC55D9D" w14:textId="02BEFC89" w:rsidR="003B4C23" w:rsidRDefault="003B4C23" w:rsidP="003B4C23">
            <w:r>
              <w:t>+</w:t>
            </w:r>
            <w:proofErr w:type="spellStart"/>
            <w:r>
              <w:t>bp</w:t>
            </w:r>
            <w:proofErr w:type="spellEnd"/>
          </w:p>
        </w:tc>
        <w:tc>
          <w:tcPr>
            <w:tcW w:w="0" w:type="auto"/>
            <w:shd w:val="clear" w:color="auto" w:fill="DEEAF6" w:themeFill="accent5" w:themeFillTint="33"/>
          </w:tcPr>
          <w:p w14:paraId="74A548F7" w14:textId="172B3AE2" w:rsidR="003B4C23" w:rsidRDefault="003B4C23" w:rsidP="003B4C23">
            <w:proofErr w:type="spellStart"/>
            <w:r>
              <w:t>Exá</w:t>
            </w:r>
            <w:proofErr w:type="spellEnd"/>
          </w:p>
        </w:tc>
      </w:tr>
      <w:tr w:rsidR="008052A7" w14:paraId="64FF730C" w14:textId="77777777" w:rsidTr="008052A7">
        <w:tc>
          <w:tcPr>
            <w:tcW w:w="0" w:type="auto"/>
            <w:shd w:val="clear" w:color="auto" w:fill="FFF2CC" w:themeFill="accent4" w:themeFillTint="33"/>
          </w:tcPr>
          <w:p w14:paraId="3DB83631" w14:textId="77777777" w:rsidR="008052A7" w:rsidRPr="00135D3E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35264268" w14:textId="501771CF" w:rsidR="008052A7" w:rsidRPr="001C5CBD" w:rsidRDefault="008052A7" w:rsidP="008052A7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Um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F03C4C6" w14:textId="7DD4303D" w:rsidR="008052A7" w:rsidRPr="002F7A4D" w:rsidRDefault="008052A7" w:rsidP="008052A7">
            <w:pPr>
              <w:rPr>
                <w:strike/>
              </w:rPr>
            </w:pPr>
            <w:r w:rsidRPr="00135D3E">
              <w:t>Urbánková Anna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EA0CB01" w14:textId="77777777" w:rsidR="008052A7" w:rsidRPr="00135D3E" w:rsidRDefault="008052A7" w:rsidP="008052A7"/>
        </w:tc>
        <w:tc>
          <w:tcPr>
            <w:tcW w:w="0" w:type="auto"/>
          </w:tcPr>
          <w:p w14:paraId="6998AE7E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216AFC68" w14:textId="2989855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657B59EA" w14:textId="30B68267" w:rsidR="008052A7" w:rsidRPr="00FB1201" w:rsidRDefault="008052A7" w:rsidP="008052A7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Trč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061D316" w14:textId="2FCF85A8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63EBBA66" w14:textId="41F6B020" w:rsidR="008052A7" w:rsidRDefault="008052A7" w:rsidP="008052A7"/>
        </w:tc>
        <w:tc>
          <w:tcPr>
            <w:tcW w:w="0" w:type="auto"/>
          </w:tcPr>
          <w:p w14:paraId="655AB8DD" w14:textId="1A3A19A6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6472E002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31E0217F" w14:textId="3AE55E0A" w:rsidR="008052A7" w:rsidRPr="00FB1201" w:rsidRDefault="008052A7" w:rsidP="008052A7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Bar</w:t>
            </w:r>
          </w:p>
        </w:tc>
        <w:tc>
          <w:tcPr>
            <w:tcW w:w="2631" w:type="dxa"/>
            <w:shd w:val="clear" w:color="auto" w:fill="DEEAF6" w:themeFill="accent5" w:themeFillTint="33"/>
          </w:tcPr>
          <w:p w14:paraId="260891E2" w14:textId="11F9A949" w:rsidR="008052A7" w:rsidRDefault="008052A7" w:rsidP="008052A7">
            <w:proofErr w:type="spellStart"/>
            <w:r>
              <w:t>Čegiňová</w:t>
            </w:r>
            <w:proofErr w:type="spellEnd"/>
            <w:r>
              <w:t xml:space="preserve"> Nikola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1D146D2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496B736" w14:textId="77777777" w:rsidR="008052A7" w:rsidRDefault="008052A7" w:rsidP="008052A7"/>
        </w:tc>
      </w:tr>
      <w:tr w:rsidR="008052A7" w14:paraId="5E2C16F6" w14:textId="77777777" w:rsidTr="008052A7">
        <w:tc>
          <w:tcPr>
            <w:tcW w:w="0" w:type="auto"/>
            <w:shd w:val="clear" w:color="auto" w:fill="FFF2CC" w:themeFill="accent4" w:themeFillTint="33"/>
          </w:tcPr>
          <w:p w14:paraId="36ED8ACC" w14:textId="77777777" w:rsidR="008052A7" w:rsidRPr="00135D3E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63B9D5D0" w14:textId="1ACF1B16" w:rsidR="008052A7" w:rsidRPr="001C5CBD" w:rsidRDefault="008052A7" w:rsidP="008052A7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Jet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1F27C1D" w14:textId="504B92A3" w:rsidR="008052A7" w:rsidRPr="00135D3E" w:rsidRDefault="008052A7" w:rsidP="008052A7">
            <w:proofErr w:type="spellStart"/>
            <w:r w:rsidRPr="00135D3E">
              <w:t>Zajptová</w:t>
            </w:r>
            <w:proofErr w:type="spellEnd"/>
            <w:r w:rsidRPr="00135D3E">
              <w:t xml:space="preserve"> Barbora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E9053BA" w14:textId="77777777" w:rsidR="008052A7" w:rsidRPr="00135D3E" w:rsidRDefault="008052A7" w:rsidP="008052A7"/>
        </w:tc>
        <w:tc>
          <w:tcPr>
            <w:tcW w:w="0" w:type="auto"/>
          </w:tcPr>
          <w:p w14:paraId="61E8F5B0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41264917" w14:textId="650A5211" w:rsidR="008052A7" w:rsidRPr="00D53261" w:rsidRDefault="008052A7" w:rsidP="008052A7">
            <w:pPr>
              <w:rPr>
                <w:sz w:val="18"/>
                <w:szCs w:val="18"/>
              </w:rPr>
            </w:pPr>
            <w:r w:rsidRPr="00D53261">
              <w:rPr>
                <w:sz w:val="18"/>
                <w:szCs w:val="18"/>
              </w:rPr>
              <w:t xml:space="preserve">Nová </w:t>
            </w:r>
            <w:proofErr w:type="spellStart"/>
            <w:r w:rsidRPr="00D53261">
              <w:rPr>
                <w:sz w:val="18"/>
                <w:szCs w:val="18"/>
              </w:rPr>
              <w:t>nav.ZSV</w:t>
            </w:r>
            <w:proofErr w:type="spellEnd"/>
          </w:p>
        </w:tc>
        <w:tc>
          <w:tcPr>
            <w:tcW w:w="0" w:type="auto"/>
            <w:shd w:val="clear" w:color="auto" w:fill="E2EFD9" w:themeFill="accent6" w:themeFillTint="33"/>
          </w:tcPr>
          <w:p w14:paraId="3DFED815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74CEBD43" w14:textId="57FB4691" w:rsidR="008052A7" w:rsidRDefault="008052A7" w:rsidP="008052A7">
            <w:r>
              <w:t>Černohorská Lucie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A3F9F3D" w14:textId="5DCF1432" w:rsidR="008052A7" w:rsidRDefault="008052A7" w:rsidP="008052A7">
            <w:r>
              <w:t>+ DP</w:t>
            </w:r>
          </w:p>
        </w:tc>
        <w:tc>
          <w:tcPr>
            <w:tcW w:w="0" w:type="auto"/>
          </w:tcPr>
          <w:p w14:paraId="35CCB037" w14:textId="6C46B51A" w:rsidR="008052A7" w:rsidRDefault="008052A7" w:rsidP="008052A7">
            <w:proofErr w:type="spellStart"/>
            <w:r>
              <w:t>Fra</w:t>
            </w:r>
            <w:proofErr w:type="spellEnd"/>
          </w:p>
        </w:tc>
        <w:tc>
          <w:tcPr>
            <w:tcW w:w="0" w:type="auto"/>
            <w:shd w:val="clear" w:color="auto" w:fill="DEEAF6" w:themeFill="accent5" w:themeFillTint="33"/>
          </w:tcPr>
          <w:p w14:paraId="08910BA5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72922255" w14:textId="2657E0A0" w:rsidR="008052A7" w:rsidRPr="00FB1201" w:rsidRDefault="008052A7" w:rsidP="008052A7">
            <w:pPr>
              <w:rPr>
                <w:highlight w:val="yellow"/>
              </w:rPr>
            </w:pPr>
            <w:proofErr w:type="spellStart"/>
            <w:r w:rsidRPr="00FB1201">
              <w:rPr>
                <w:highlight w:val="yellow"/>
              </w:rPr>
              <w:t>Váá</w:t>
            </w:r>
            <w:proofErr w:type="spellEnd"/>
          </w:p>
        </w:tc>
        <w:tc>
          <w:tcPr>
            <w:tcW w:w="2631" w:type="dxa"/>
            <w:shd w:val="clear" w:color="auto" w:fill="DEEAF6" w:themeFill="accent5" w:themeFillTint="33"/>
          </w:tcPr>
          <w:p w14:paraId="3F786E5E" w14:textId="7E71E604" w:rsidR="008052A7" w:rsidRDefault="008052A7" w:rsidP="008052A7">
            <w:r>
              <w:t>Galle Štěpán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A2ED32F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1686D0B" w14:textId="77777777" w:rsidR="008052A7" w:rsidRDefault="008052A7" w:rsidP="008052A7"/>
        </w:tc>
      </w:tr>
      <w:tr w:rsidR="008052A7" w14:paraId="0C463BB8" w14:textId="77777777" w:rsidTr="008052A7">
        <w:tc>
          <w:tcPr>
            <w:tcW w:w="0" w:type="auto"/>
            <w:shd w:val="clear" w:color="auto" w:fill="FFF2CC" w:themeFill="accent4" w:themeFillTint="33"/>
          </w:tcPr>
          <w:p w14:paraId="5C79BEA5" w14:textId="77777777" w:rsidR="008052A7" w:rsidRPr="00135D3E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6F8AF1DC" w14:textId="77777777" w:rsidR="008052A7" w:rsidRPr="00135D3E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4593B3A1" w14:textId="7E45686E" w:rsidR="008052A7" w:rsidRPr="00135D3E" w:rsidRDefault="008052A7" w:rsidP="008052A7">
            <w:proofErr w:type="spellStart"/>
            <w:r>
              <w:t>Rucká</w:t>
            </w:r>
            <w:proofErr w:type="spellEnd"/>
            <w:r>
              <w:t xml:space="preserve"> Pavlína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E5F12B6" w14:textId="47C42F68" w:rsidR="008052A7" w:rsidRPr="00135D3E" w:rsidRDefault="008052A7" w:rsidP="008052A7">
            <w:r>
              <w:t xml:space="preserve">+ </w:t>
            </w:r>
            <w:proofErr w:type="spellStart"/>
            <w:r>
              <w:t>bp</w:t>
            </w:r>
            <w:proofErr w:type="spellEnd"/>
          </w:p>
        </w:tc>
        <w:tc>
          <w:tcPr>
            <w:tcW w:w="0" w:type="auto"/>
          </w:tcPr>
          <w:p w14:paraId="305DA72F" w14:textId="4C5B94E7" w:rsidR="008052A7" w:rsidRDefault="008052A7" w:rsidP="008052A7">
            <w:r>
              <w:t>Trč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3E39277" w14:textId="09346844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493B7512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1C769149" w14:textId="6F9E98B5" w:rsidR="008052A7" w:rsidRDefault="008052A7" w:rsidP="008052A7">
            <w:proofErr w:type="spellStart"/>
            <w:r>
              <w:t>Andrýs</w:t>
            </w:r>
            <w:proofErr w:type="spellEnd"/>
            <w:r>
              <w:t xml:space="preserve"> Matěj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BB05DE3" w14:textId="47A93C20" w:rsidR="008052A7" w:rsidRDefault="008052A7" w:rsidP="008052A7"/>
        </w:tc>
        <w:tc>
          <w:tcPr>
            <w:tcW w:w="0" w:type="auto"/>
          </w:tcPr>
          <w:p w14:paraId="080E8211" w14:textId="15465EA2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2FA08D49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7AAD599D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3D58EB75" w14:textId="6B3C12E2" w:rsidR="008052A7" w:rsidRDefault="008052A7" w:rsidP="008052A7">
            <w:r>
              <w:t>Jindra Petr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74DBB5A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1C1928FD" w14:textId="77777777" w:rsidR="008052A7" w:rsidRDefault="008052A7" w:rsidP="008052A7"/>
        </w:tc>
      </w:tr>
      <w:tr w:rsidR="008052A7" w14:paraId="40271362" w14:textId="77777777" w:rsidTr="008052A7">
        <w:tc>
          <w:tcPr>
            <w:tcW w:w="0" w:type="auto"/>
            <w:shd w:val="clear" w:color="auto" w:fill="FFF2CC" w:themeFill="accent4" w:themeFillTint="33"/>
          </w:tcPr>
          <w:p w14:paraId="7D6DB218" w14:textId="77777777" w:rsidR="008052A7" w:rsidRPr="00135D3E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42EF8183" w14:textId="77777777" w:rsidR="008052A7" w:rsidRPr="00135D3E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74564205" w14:textId="706C3FE0" w:rsidR="008052A7" w:rsidRPr="00135D3E" w:rsidRDefault="008052A7" w:rsidP="008052A7">
            <w:r>
              <w:t>Vaňková Michaela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C2FAB09" w14:textId="03DB6C0A" w:rsidR="008052A7" w:rsidRPr="00135D3E" w:rsidRDefault="008052A7" w:rsidP="008052A7">
            <w:r>
              <w:t>+</w:t>
            </w:r>
            <w:proofErr w:type="spellStart"/>
            <w:r>
              <w:t>bp</w:t>
            </w:r>
            <w:proofErr w:type="spellEnd"/>
          </w:p>
        </w:tc>
        <w:tc>
          <w:tcPr>
            <w:tcW w:w="0" w:type="auto"/>
          </w:tcPr>
          <w:p w14:paraId="3BC13D6E" w14:textId="13CC7242" w:rsidR="008052A7" w:rsidRDefault="008052A7" w:rsidP="008052A7">
            <w:r>
              <w:t>Jet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F5E7189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6C712CBD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65368709" w14:textId="3255581B" w:rsidR="008052A7" w:rsidRDefault="008052A7" w:rsidP="008052A7">
            <w:proofErr w:type="spellStart"/>
            <w:r>
              <w:t>Sassmann</w:t>
            </w:r>
            <w:proofErr w:type="spellEnd"/>
            <w:r>
              <w:t xml:space="preserve"> Kateřina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7E73E41" w14:textId="1F2D04B6" w:rsidR="008052A7" w:rsidRDefault="008052A7" w:rsidP="008052A7"/>
        </w:tc>
        <w:tc>
          <w:tcPr>
            <w:tcW w:w="0" w:type="auto"/>
          </w:tcPr>
          <w:p w14:paraId="7D4C4995" w14:textId="6B61BA1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2AFD0A3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1848D57F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5DE3F2A0" w14:textId="0F42E830" w:rsidR="008052A7" w:rsidRDefault="008052A7" w:rsidP="008052A7">
            <w:r>
              <w:t>Landovská Adéla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CDFD63F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022AD481" w14:textId="77777777" w:rsidR="008052A7" w:rsidRDefault="008052A7" w:rsidP="008052A7"/>
        </w:tc>
      </w:tr>
      <w:tr w:rsidR="008052A7" w14:paraId="49BC0547" w14:textId="77777777" w:rsidTr="008052A7">
        <w:tc>
          <w:tcPr>
            <w:tcW w:w="0" w:type="auto"/>
            <w:shd w:val="clear" w:color="auto" w:fill="FFC000" w:themeFill="accent4"/>
          </w:tcPr>
          <w:p w14:paraId="361F6B20" w14:textId="55065BFF" w:rsidR="008052A7" w:rsidRPr="00135D3E" w:rsidRDefault="008052A7" w:rsidP="008052A7">
            <w:proofErr w:type="spellStart"/>
            <w:r>
              <w:t>Navaz.OV</w:t>
            </w:r>
            <w:proofErr w:type="spellEnd"/>
          </w:p>
        </w:tc>
        <w:tc>
          <w:tcPr>
            <w:tcW w:w="0" w:type="auto"/>
            <w:shd w:val="clear" w:color="auto" w:fill="FFC000" w:themeFill="accent4"/>
          </w:tcPr>
          <w:p w14:paraId="67D9E11B" w14:textId="77777777" w:rsidR="008052A7" w:rsidRPr="00135D3E" w:rsidRDefault="008052A7" w:rsidP="008052A7"/>
        </w:tc>
        <w:tc>
          <w:tcPr>
            <w:tcW w:w="0" w:type="auto"/>
            <w:shd w:val="clear" w:color="auto" w:fill="FFC000" w:themeFill="accent4"/>
          </w:tcPr>
          <w:p w14:paraId="6E5D70E8" w14:textId="05F12509" w:rsidR="008052A7" w:rsidRPr="00135D3E" w:rsidRDefault="008052A7" w:rsidP="008052A7">
            <w:r>
              <w:t>Ouředníková Darina</w:t>
            </w:r>
          </w:p>
        </w:tc>
        <w:tc>
          <w:tcPr>
            <w:tcW w:w="0" w:type="auto"/>
            <w:shd w:val="clear" w:color="auto" w:fill="FFC000" w:themeFill="accent4"/>
          </w:tcPr>
          <w:p w14:paraId="11C15CA9" w14:textId="65C00735" w:rsidR="008052A7" w:rsidRPr="00135D3E" w:rsidRDefault="008052A7" w:rsidP="008052A7"/>
        </w:tc>
        <w:tc>
          <w:tcPr>
            <w:tcW w:w="0" w:type="auto"/>
          </w:tcPr>
          <w:p w14:paraId="420C73EB" w14:textId="5EBF2374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72C7E4DF" w14:textId="1658FA4A" w:rsidR="008052A7" w:rsidRDefault="008052A7" w:rsidP="008052A7">
            <w:r w:rsidRPr="00D53261">
              <w:rPr>
                <w:sz w:val="18"/>
                <w:szCs w:val="18"/>
              </w:rPr>
              <w:t xml:space="preserve">Nová Bc </w:t>
            </w:r>
            <w:proofErr w:type="spellStart"/>
            <w:r w:rsidRPr="00D53261">
              <w:rPr>
                <w:sz w:val="18"/>
                <w:szCs w:val="18"/>
              </w:rPr>
              <w:t>Zsv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</w:tcPr>
          <w:p w14:paraId="1F7B1FA4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79A42B6E" w14:textId="6E86A51F" w:rsidR="008052A7" w:rsidRDefault="008052A7" w:rsidP="008052A7">
            <w:r>
              <w:t>Víšková Danuše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A2314DF" w14:textId="4B47120D" w:rsidR="008052A7" w:rsidRDefault="008052A7" w:rsidP="008052A7"/>
        </w:tc>
        <w:tc>
          <w:tcPr>
            <w:tcW w:w="0" w:type="auto"/>
          </w:tcPr>
          <w:p w14:paraId="1EE476DF" w14:textId="426F84D1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3DB103E8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6C0BAE25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4AEFAC47" w14:textId="14D221E7" w:rsidR="008052A7" w:rsidRDefault="008052A7" w:rsidP="008052A7">
            <w:r>
              <w:t>Šturm Ondřej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7B10731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0D6DD61E" w14:textId="77777777" w:rsidR="008052A7" w:rsidRDefault="008052A7" w:rsidP="008052A7"/>
        </w:tc>
      </w:tr>
      <w:tr w:rsidR="008052A7" w14:paraId="20A2D2F6" w14:textId="77777777" w:rsidTr="008052A7">
        <w:tc>
          <w:tcPr>
            <w:tcW w:w="0" w:type="auto"/>
            <w:shd w:val="clear" w:color="auto" w:fill="FFF2CC" w:themeFill="accent4" w:themeFillTint="33"/>
          </w:tcPr>
          <w:p w14:paraId="4D236077" w14:textId="77777777" w:rsidR="008052A7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37C8BCB8" w14:textId="77777777" w:rsidR="008052A7" w:rsidRDefault="008052A7" w:rsidP="008052A7"/>
        </w:tc>
        <w:tc>
          <w:tcPr>
            <w:tcW w:w="0" w:type="auto"/>
            <w:shd w:val="clear" w:color="auto" w:fill="FFF2CC" w:themeFill="accent4" w:themeFillTint="33"/>
          </w:tcPr>
          <w:p w14:paraId="61388FBE" w14:textId="286C3FCE" w:rsidR="008052A7" w:rsidRPr="002F7A4D" w:rsidRDefault="008052A7" w:rsidP="008052A7">
            <w:pPr>
              <w:rPr>
                <w:strike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1EF560C" w14:textId="77777777" w:rsidR="008052A7" w:rsidRDefault="008052A7" w:rsidP="008052A7"/>
        </w:tc>
        <w:tc>
          <w:tcPr>
            <w:tcW w:w="0" w:type="auto"/>
          </w:tcPr>
          <w:p w14:paraId="65C4E505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4D92E8C7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4138CFA9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17F8ECB8" w14:textId="3E7997F7" w:rsidR="008052A7" w:rsidRDefault="008052A7" w:rsidP="008052A7">
            <w:proofErr w:type="spellStart"/>
            <w:r>
              <w:t>Tr</w:t>
            </w:r>
            <w:r>
              <w:rPr>
                <w:rFonts w:cstheme="minorHAnsi"/>
              </w:rPr>
              <w:t>ö</w:t>
            </w:r>
            <w:r>
              <w:t>schelová</w:t>
            </w:r>
            <w:proofErr w:type="spellEnd"/>
            <w:r>
              <w:t xml:space="preserve"> Jana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39DFAD4" w14:textId="30B330B1" w:rsidR="008052A7" w:rsidRDefault="008052A7" w:rsidP="008052A7"/>
        </w:tc>
        <w:tc>
          <w:tcPr>
            <w:tcW w:w="0" w:type="auto"/>
          </w:tcPr>
          <w:p w14:paraId="1EAC6265" w14:textId="6260A552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56478C30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772B93DD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11DA02EE" w14:textId="5FCB853A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3AF10BE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1E223047" w14:textId="77777777" w:rsidR="008052A7" w:rsidRDefault="008052A7" w:rsidP="008052A7"/>
        </w:tc>
      </w:tr>
      <w:tr w:rsidR="008052A7" w14:paraId="0C980852" w14:textId="77777777" w:rsidTr="008052A7">
        <w:tc>
          <w:tcPr>
            <w:tcW w:w="0" w:type="auto"/>
          </w:tcPr>
          <w:p w14:paraId="2183DF91" w14:textId="77777777" w:rsidR="008052A7" w:rsidRDefault="008052A7" w:rsidP="008052A7"/>
        </w:tc>
        <w:tc>
          <w:tcPr>
            <w:tcW w:w="0" w:type="auto"/>
          </w:tcPr>
          <w:p w14:paraId="385210C5" w14:textId="77777777" w:rsidR="008052A7" w:rsidRDefault="008052A7" w:rsidP="008052A7"/>
        </w:tc>
        <w:tc>
          <w:tcPr>
            <w:tcW w:w="0" w:type="auto"/>
          </w:tcPr>
          <w:p w14:paraId="5B2479FE" w14:textId="2AFC9E4F" w:rsidR="008052A7" w:rsidRPr="002F7A4D" w:rsidRDefault="008052A7" w:rsidP="008052A7">
            <w:pPr>
              <w:rPr>
                <w:strike/>
              </w:rPr>
            </w:pPr>
          </w:p>
        </w:tc>
        <w:tc>
          <w:tcPr>
            <w:tcW w:w="0" w:type="auto"/>
          </w:tcPr>
          <w:p w14:paraId="2168E795" w14:textId="77777777" w:rsidR="008052A7" w:rsidRDefault="008052A7" w:rsidP="008052A7"/>
        </w:tc>
        <w:tc>
          <w:tcPr>
            <w:tcW w:w="0" w:type="auto"/>
          </w:tcPr>
          <w:p w14:paraId="5088FE98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329BE14A" w14:textId="3DC02711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39045B7F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211EA615" w14:textId="05D454A6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2FD63112" w14:textId="77777777" w:rsidR="008052A7" w:rsidRDefault="008052A7" w:rsidP="008052A7"/>
        </w:tc>
        <w:tc>
          <w:tcPr>
            <w:tcW w:w="0" w:type="auto"/>
          </w:tcPr>
          <w:p w14:paraId="47255748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E923387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393DAA55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49CFC218" w14:textId="5DD46BEF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255FCE4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7D39F6D" w14:textId="77777777" w:rsidR="008052A7" w:rsidRDefault="008052A7" w:rsidP="008052A7"/>
        </w:tc>
      </w:tr>
      <w:tr w:rsidR="008052A7" w14:paraId="200F285B" w14:textId="77777777" w:rsidTr="008052A7">
        <w:tc>
          <w:tcPr>
            <w:tcW w:w="0" w:type="auto"/>
          </w:tcPr>
          <w:p w14:paraId="3FF48A59" w14:textId="77777777" w:rsidR="008052A7" w:rsidRDefault="008052A7" w:rsidP="008052A7"/>
        </w:tc>
        <w:tc>
          <w:tcPr>
            <w:tcW w:w="0" w:type="auto"/>
          </w:tcPr>
          <w:p w14:paraId="236C5B8A" w14:textId="77777777" w:rsidR="008052A7" w:rsidRDefault="008052A7" w:rsidP="008052A7"/>
        </w:tc>
        <w:tc>
          <w:tcPr>
            <w:tcW w:w="0" w:type="auto"/>
          </w:tcPr>
          <w:p w14:paraId="0F00837E" w14:textId="77777777" w:rsidR="008052A7" w:rsidRDefault="008052A7" w:rsidP="008052A7"/>
        </w:tc>
        <w:tc>
          <w:tcPr>
            <w:tcW w:w="0" w:type="auto"/>
          </w:tcPr>
          <w:p w14:paraId="21C141C1" w14:textId="77777777" w:rsidR="008052A7" w:rsidRDefault="008052A7" w:rsidP="008052A7"/>
        </w:tc>
        <w:tc>
          <w:tcPr>
            <w:tcW w:w="0" w:type="auto"/>
          </w:tcPr>
          <w:p w14:paraId="0E045FCF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58DC41BE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14D3030C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7E28A1D9" w14:textId="0FA78AF3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77D5EE66" w14:textId="77777777" w:rsidR="008052A7" w:rsidRDefault="008052A7" w:rsidP="008052A7"/>
        </w:tc>
        <w:tc>
          <w:tcPr>
            <w:tcW w:w="0" w:type="auto"/>
          </w:tcPr>
          <w:p w14:paraId="6527C6E6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2064B88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068C826B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5773E676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145D216D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53D7FCEE" w14:textId="77777777" w:rsidR="008052A7" w:rsidRDefault="008052A7" w:rsidP="008052A7"/>
        </w:tc>
      </w:tr>
      <w:tr w:rsidR="008052A7" w14:paraId="10ED8D04" w14:textId="77777777" w:rsidTr="008052A7">
        <w:tc>
          <w:tcPr>
            <w:tcW w:w="0" w:type="auto"/>
          </w:tcPr>
          <w:p w14:paraId="6820FC7A" w14:textId="77777777" w:rsidR="008052A7" w:rsidRDefault="008052A7" w:rsidP="008052A7"/>
        </w:tc>
        <w:tc>
          <w:tcPr>
            <w:tcW w:w="0" w:type="auto"/>
          </w:tcPr>
          <w:p w14:paraId="5482BDF8" w14:textId="77777777" w:rsidR="008052A7" w:rsidRDefault="008052A7" w:rsidP="008052A7"/>
        </w:tc>
        <w:tc>
          <w:tcPr>
            <w:tcW w:w="0" w:type="auto"/>
          </w:tcPr>
          <w:p w14:paraId="36BEB148" w14:textId="77777777" w:rsidR="008052A7" w:rsidRDefault="008052A7" w:rsidP="008052A7"/>
        </w:tc>
        <w:tc>
          <w:tcPr>
            <w:tcW w:w="0" w:type="auto"/>
          </w:tcPr>
          <w:p w14:paraId="4CA3D6FF" w14:textId="77777777" w:rsidR="008052A7" w:rsidRDefault="008052A7" w:rsidP="008052A7"/>
        </w:tc>
        <w:tc>
          <w:tcPr>
            <w:tcW w:w="0" w:type="auto"/>
          </w:tcPr>
          <w:p w14:paraId="447BC52F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5B488007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07647239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337EBAD7" w14:textId="222680C9" w:rsidR="008052A7" w:rsidRPr="0045751F" w:rsidRDefault="008052A7" w:rsidP="008052A7">
            <w:pPr>
              <w:rPr>
                <w:strike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D2A48C" w14:textId="77777777" w:rsidR="008052A7" w:rsidRDefault="008052A7" w:rsidP="008052A7"/>
        </w:tc>
        <w:tc>
          <w:tcPr>
            <w:tcW w:w="0" w:type="auto"/>
          </w:tcPr>
          <w:p w14:paraId="6EFF4B8C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53023F02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18380107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378C2017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15B7F530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D45FC51" w14:textId="77777777" w:rsidR="008052A7" w:rsidRDefault="008052A7" w:rsidP="008052A7"/>
        </w:tc>
      </w:tr>
      <w:tr w:rsidR="008052A7" w14:paraId="171056C8" w14:textId="77777777" w:rsidTr="008052A7">
        <w:tc>
          <w:tcPr>
            <w:tcW w:w="0" w:type="auto"/>
          </w:tcPr>
          <w:p w14:paraId="29B304B5" w14:textId="77777777" w:rsidR="008052A7" w:rsidRDefault="008052A7" w:rsidP="008052A7"/>
        </w:tc>
        <w:tc>
          <w:tcPr>
            <w:tcW w:w="0" w:type="auto"/>
          </w:tcPr>
          <w:p w14:paraId="53C86008" w14:textId="77777777" w:rsidR="008052A7" w:rsidRDefault="008052A7" w:rsidP="008052A7"/>
        </w:tc>
        <w:tc>
          <w:tcPr>
            <w:tcW w:w="0" w:type="auto"/>
          </w:tcPr>
          <w:p w14:paraId="4918E94C" w14:textId="77777777" w:rsidR="008052A7" w:rsidRDefault="008052A7" w:rsidP="008052A7"/>
        </w:tc>
        <w:tc>
          <w:tcPr>
            <w:tcW w:w="0" w:type="auto"/>
          </w:tcPr>
          <w:p w14:paraId="5BBAF302" w14:textId="77777777" w:rsidR="008052A7" w:rsidRDefault="008052A7" w:rsidP="008052A7"/>
        </w:tc>
        <w:tc>
          <w:tcPr>
            <w:tcW w:w="0" w:type="auto"/>
          </w:tcPr>
          <w:p w14:paraId="2E096ADF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3A55AA01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0367BCA9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3DBD6022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251DCFCB" w14:textId="77777777" w:rsidR="008052A7" w:rsidRDefault="008052A7" w:rsidP="008052A7"/>
        </w:tc>
        <w:tc>
          <w:tcPr>
            <w:tcW w:w="0" w:type="auto"/>
          </w:tcPr>
          <w:p w14:paraId="03B9779D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D2E85D8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7CD19811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0FC3B3E6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61D92B6F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636439F5" w14:textId="77777777" w:rsidR="008052A7" w:rsidRDefault="008052A7" w:rsidP="008052A7"/>
        </w:tc>
      </w:tr>
      <w:tr w:rsidR="008052A7" w14:paraId="396371E4" w14:textId="77777777" w:rsidTr="008052A7">
        <w:tc>
          <w:tcPr>
            <w:tcW w:w="0" w:type="auto"/>
            <w:shd w:val="clear" w:color="auto" w:fill="000000" w:themeFill="text1"/>
          </w:tcPr>
          <w:p w14:paraId="3F83DEAC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00B447A6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41023EC2" w14:textId="3F5A27C3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0E2E5CE4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23AE4416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6F76CEBD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11A7D9EB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3BE62531" w14:textId="7736F026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072D9E73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7C24467D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16B129C4" w14:textId="77777777" w:rsidR="008052A7" w:rsidRDefault="008052A7" w:rsidP="008052A7"/>
        </w:tc>
        <w:tc>
          <w:tcPr>
            <w:tcW w:w="679" w:type="dxa"/>
            <w:shd w:val="clear" w:color="auto" w:fill="000000" w:themeFill="text1"/>
          </w:tcPr>
          <w:p w14:paraId="0D8A7DAF" w14:textId="77777777" w:rsidR="008052A7" w:rsidRDefault="008052A7" w:rsidP="008052A7"/>
        </w:tc>
        <w:tc>
          <w:tcPr>
            <w:tcW w:w="2631" w:type="dxa"/>
            <w:shd w:val="clear" w:color="auto" w:fill="000000" w:themeFill="text1"/>
          </w:tcPr>
          <w:p w14:paraId="259BFD86" w14:textId="0DBC580C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6C59D5CB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4D6BBDF6" w14:textId="77777777" w:rsidR="008052A7" w:rsidRDefault="008052A7" w:rsidP="008052A7"/>
        </w:tc>
      </w:tr>
      <w:tr w:rsidR="008052A7" w14:paraId="4E1F8793" w14:textId="77777777" w:rsidTr="008052A7">
        <w:tc>
          <w:tcPr>
            <w:tcW w:w="15297" w:type="dxa"/>
            <w:gridSpan w:val="15"/>
          </w:tcPr>
          <w:p w14:paraId="109563BA" w14:textId="730FD2A4" w:rsidR="008052A7" w:rsidRDefault="008052A7" w:rsidP="008052A7">
            <w:r>
              <w:t>Úterý 30.8.</w:t>
            </w:r>
          </w:p>
        </w:tc>
      </w:tr>
      <w:tr w:rsidR="008052A7" w14:paraId="62470151" w14:textId="77777777" w:rsidTr="008052A7">
        <w:tc>
          <w:tcPr>
            <w:tcW w:w="0" w:type="auto"/>
            <w:shd w:val="clear" w:color="auto" w:fill="FFC000"/>
          </w:tcPr>
          <w:p w14:paraId="5B4CAA52" w14:textId="77777777" w:rsidR="008052A7" w:rsidRDefault="008052A7" w:rsidP="008052A7">
            <w:pPr>
              <w:rPr>
                <w:sz w:val="18"/>
                <w:szCs w:val="18"/>
              </w:rPr>
            </w:pPr>
            <w:proofErr w:type="spellStart"/>
            <w:r w:rsidRPr="00D53261">
              <w:rPr>
                <w:sz w:val="18"/>
                <w:szCs w:val="18"/>
              </w:rPr>
              <w:t>Nav.OV</w:t>
            </w:r>
            <w:proofErr w:type="spellEnd"/>
          </w:p>
          <w:p w14:paraId="37150468" w14:textId="272F05B3" w:rsidR="008052A7" w:rsidRDefault="008052A7" w:rsidP="008052A7">
            <w:r>
              <w:rPr>
                <w:sz w:val="18"/>
                <w:szCs w:val="18"/>
              </w:rPr>
              <w:t>stará</w:t>
            </w:r>
          </w:p>
        </w:tc>
        <w:tc>
          <w:tcPr>
            <w:tcW w:w="0" w:type="auto"/>
            <w:shd w:val="clear" w:color="auto" w:fill="FFC000"/>
          </w:tcPr>
          <w:p w14:paraId="2A4973F4" w14:textId="77777777" w:rsidR="008052A7" w:rsidRDefault="008052A7" w:rsidP="008052A7"/>
        </w:tc>
        <w:tc>
          <w:tcPr>
            <w:tcW w:w="0" w:type="auto"/>
            <w:shd w:val="clear" w:color="auto" w:fill="FFC000"/>
          </w:tcPr>
          <w:p w14:paraId="3C56D5AF" w14:textId="51FA6BCF" w:rsidR="008052A7" w:rsidRDefault="008052A7" w:rsidP="008052A7">
            <w:r>
              <w:t>Mejstříková Linda</w:t>
            </w:r>
          </w:p>
        </w:tc>
        <w:tc>
          <w:tcPr>
            <w:tcW w:w="0" w:type="auto"/>
            <w:shd w:val="clear" w:color="auto" w:fill="FFC000"/>
          </w:tcPr>
          <w:p w14:paraId="6A50747C" w14:textId="0F06BE7E" w:rsidR="008052A7" w:rsidRDefault="008052A7" w:rsidP="008052A7">
            <w:r>
              <w:t>+DP</w:t>
            </w:r>
          </w:p>
        </w:tc>
        <w:tc>
          <w:tcPr>
            <w:tcW w:w="0" w:type="auto"/>
            <w:shd w:val="clear" w:color="auto" w:fill="FFC000"/>
          </w:tcPr>
          <w:p w14:paraId="2B91B80D" w14:textId="10C69688" w:rsidR="008052A7" w:rsidRDefault="008052A7" w:rsidP="008052A7">
            <w:r>
              <w:t>Um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04E9FFF" w14:textId="26EC54D4" w:rsidR="008052A7" w:rsidRPr="00D53261" w:rsidRDefault="008052A7" w:rsidP="008052A7">
            <w:pPr>
              <w:rPr>
                <w:sz w:val="18"/>
                <w:szCs w:val="18"/>
              </w:rPr>
            </w:pPr>
            <w:r w:rsidRPr="00D53261">
              <w:rPr>
                <w:sz w:val="18"/>
                <w:szCs w:val="18"/>
              </w:rPr>
              <w:t xml:space="preserve">Nová </w:t>
            </w:r>
            <w:proofErr w:type="spellStart"/>
            <w:r w:rsidRPr="00D53261">
              <w:rPr>
                <w:sz w:val="18"/>
                <w:szCs w:val="18"/>
              </w:rPr>
              <w:t>nav.ZSV</w:t>
            </w:r>
            <w:proofErr w:type="spellEnd"/>
          </w:p>
        </w:tc>
        <w:tc>
          <w:tcPr>
            <w:tcW w:w="0" w:type="auto"/>
            <w:shd w:val="clear" w:color="auto" w:fill="E2EFD9" w:themeFill="accent6" w:themeFillTint="33"/>
          </w:tcPr>
          <w:p w14:paraId="484CAE1F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335CA1E0" w14:textId="6F5FC670" w:rsidR="008052A7" w:rsidRDefault="008052A7" w:rsidP="008052A7">
            <w:r>
              <w:t>Dudková Nikola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3BAD69C" w14:textId="1140965A" w:rsidR="008052A7" w:rsidRDefault="008052A7" w:rsidP="008052A7">
            <w:r>
              <w:t>+ DP</w:t>
            </w:r>
          </w:p>
        </w:tc>
        <w:tc>
          <w:tcPr>
            <w:tcW w:w="0" w:type="auto"/>
          </w:tcPr>
          <w:p w14:paraId="31C7D60C" w14:textId="2589A6DD" w:rsidR="008052A7" w:rsidRDefault="008052A7" w:rsidP="008052A7">
            <w:r>
              <w:t>Jet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A6B46C0" w14:textId="4B4A15AB" w:rsidR="008052A7" w:rsidRPr="00D53261" w:rsidRDefault="008052A7" w:rsidP="008052A7">
            <w:pPr>
              <w:rPr>
                <w:sz w:val="18"/>
                <w:szCs w:val="18"/>
              </w:rPr>
            </w:pPr>
            <w:r w:rsidRPr="00D53261">
              <w:rPr>
                <w:sz w:val="18"/>
                <w:szCs w:val="18"/>
              </w:rPr>
              <w:t xml:space="preserve">Nová Bc </w:t>
            </w:r>
            <w:proofErr w:type="spellStart"/>
            <w:r w:rsidRPr="00D53261">
              <w:rPr>
                <w:sz w:val="18"/>
                <w:szCs w:val="18"/>
              </w:rPr>
              <w:t>Zsv</w:t>
            </w:r>
            <w:proofErr w:type="spellEnd"/>
          </w:p>
        </w:tc>
        <w:tc>
          <w:tcPr>
            <w:tcW w:w="679" w:type="dxa"/>
            <w:shd w:val="clear" w:color="auto" w:fill="DEEAF6" w:themeFill="accent5" w:themeFillTint="33"/>
          </w:tcPr>
          <w:p w14:paraId="6223E55E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60861D06" w14:textId="15C03105" w:rsidR="008052A7" w:rsidRDefault="008052A7" w:rsidP="008052A7">
            <w:r>
              <w:t>Rakušanová Andrea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41450E4" w14:textId="0925525B" w:rsidR="008052A7" w:rsidRDefault="008052A7" w:rsidP="008052A7">
            <w:r>
              <w:t xml:space="preserve">+ </w:t>
            </w:r>
            <w:proofErr w:type="spellStart"/>
            <w:r>
              <w:t>bc</w:t>
            </w:r>
            <w:proofErr w:type="spellEnd"/>
          </w:p>
        </w:tc>
        <w:tc>
          <w:tcPr>
            <w:tcW w:w="0" w:type="auto"/>
            <w:shd w:val="clear" w:color="auto" w:fill="DEEAF6" w:themeFill="accent5" w:themeFillTint="33"/>
          </w:tcPr>
          <w:p w14:paraId="6A6FE8E8" w14:textId="77D50FBF" w:rsidR="008052A7" w:rsidRDefault="008052A7" w:rsidP="008052A7">
            <w:r>
              <w:t>Um</w:t>
            </w:r>
          </w:p>
        </w:tc>
      </w:tr>
      <w:tr w:rsidR="008052A7" w14:paraId="051A5FCD" w14:textId="77777777" w:rsidTr="008052A7">
        <w:tc>
          <w:tcPr>
            <w:tcW w:w="0" w:type="auto"/>
            <w:shd w:val="clear" w:color="auto" w:fill="FFC000"/>
          </w:tcPr>
          <w:p w14:paraId="590A75FD" w14:textId="77777777" w:rsidR="008052A7" w:rsidRDefault="008052A7" w:rsidP="008052A7"/>
        </w:tc>
        <w:tc>
          <w:tcPr>
            <w:tcW w:w="0" w:type="auto"/>
            <w:shd w:val="clear" w:color="auto" w:fill="FFC000"/>
          </w:tcPr>
          <w:p w14:paraId="0854CBFB" w14:textId="77777777" w:rsidR="008052A7" w:rsidRDefault="008052A7" w:rsidP="008052A7"/>
        </w:tc>
        <w:tc>
          <w:tcPr>
            <w:tcW w:w="0" w:type="auto"/>
            <w:shd w:val="clear" w:color="auto" w:fill="FFC000"/>
          </w:tcPr>
          <w:p w14:paraId="015D4487" w14:textId="1CB9DBA6" w:rsidR="008052A7" w:rsidRDefault="008052A7" w:rsidP="008052A7">
            <w:r>
              <w:t>Schovanec Petr</w:t>
            </w:r>
          </w:p>
        </w:tc>
        <w:tc>
          <w:tcPr>
            <w:tcW w:w="0" w:type="auto"/>
            <w:shd w:val="clear" w:color="auto" w:fill="FFC000"/>
          </w:tcPr>
          <w:p w14:paraId="721AABCF" w14:textId="34443FC9" w:rsidR="008052A7" w:rsidRDefault="008052A7" w:rsidP="008052A7"/>
        </w:tc>
        <w:tc>
          <w:tcPr>
            <w:tcW w:w="0" w:type="auto"/>
            <w:shd w:val="clear" w:color="auto" w:fill="FFC000"/>
          </w:tcPr>
          <w:p w14:paraId="043E09F5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5B10AE48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3F09D46C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29FAD56D" w14:textId="40C0C9C8" w:rsidR="008052A7" w:rsidRDefault="008052A7" w:rsidP="008052A7">
            <w:proofErr w:type="spellStart"/>
            <w:r>
              <w:t>Hauznerová</w:t>
            </w:r>
            <w:proofErr w:type="spellEnd"/>
            <w:r>
              <w:t xml:space="preserve"> Aneta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6DA8533" w14:textId="77777777" w:rsidR="008052A7" w:rsidRDefault="008052A7" w:rsidP="008052A7"/>
        </w:tc>
        <w:tc>
          <w:tcPr>
            <w:tcW w:w="0" w:type="auto"/>
          </w:tcPr>
          <w:p w14:paraId="5834BDC2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A609935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5F58DD30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66E28F5F" w14:textId="2215E886" w:rsidR="008052A7" w:rsidRDefault="008052A7" w:rsidP="008052A7">
            <w:r>
              <w:t>Martinková Michaela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CA318F0" w14:textId="50812946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38007878" w14:textId="74DCAA60" w:rsidR="008052A7" w:rsidRDefault="008052A7" w:rsidP="008052A7"/>
        </w:tc>
      </w:tr>
      <w:tr w:rsidR="008052A7" w14:paraId="43EAF5D6" w14:textId="77777777" w:rsidTr="008052A7">
        <w:tc>
          <w:tcPr>
            <w:tcW w:w="0" w:type="auto"/>
            <w:shd w:val="clear" w:color="auto" w:fill="FFC000"/>
          </w:tcPr>
          <w:p w14:paraId="5FD9E488" w14:textId="77777777" w:rsidR="008052A7" w:rsidRDefault="008052A7" w:rsidP="008052A7"/>
        </w:tc>
        <w:tc>
          <w:tcPr>
            <w:tcW w:w="0" w:type="auto"/>
            <w:shd w:val="clear" w:color="auto" w:fill="FFC000"/>
          </w:tcPr>
          <w:p w14:paraId="0EF8E9F9" w14:textId="77777777" w:rsidR="008052A7" w:rsidRDefault="008052A7" w:rsidP="008052A7"/>
        </w:tc>
        <w:tc>
          <w:tcPr>
            <w:tcW w:w="0" w:type="auto"/>
            <w:shd w:val="clear" w:color="auto" w:fill="FFC000"/>
          </w:tcPr>
          <w:p w14:paraId="452123ED" w14:textId="0344D7CF" w:rsidR="008052A7" w:rsidRDefault="008052A7" w:rsidP="008052A7">
            <w:r>
              <w:t>Očenášková</w:t>
            </w:r>
            <w:r w:rsidR="0010744D">
              <w:t xml:space="preserve"> Ivana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C000"/>
          </w:tcPr>
          <w:p w14:paraId="236C11DE" w14:textId="3769EB5E" w:rsidR="008052A7" w:rsidRDefault="008052A7" w:rsidP="008052A7">
            <w:r>
              <w:t>+DP</w:t>
            </w:r>
          </w:p>
        </w:tc>
        <w:tc>
          <w:tcPr>
            <w:tcW w:w="0" w:type="auto"/>
            <w:shd w:val="clear" w:color="auto" w:fill="FFC000"/>
          </w:tcPr>
          <w:p w14:paraId="03F6322A" w14:textId="757758CD" w:rsidR="008052A7" w:rsidRDefault="008052A7" w:rsidP="008052A7">
            <w:proofErr w:type="spellStart"/>
            <w:r>
              <w:t>Exá</w:t>
            </w:r>
            <w:proofErr w:type="spellEnd"/>
          </w:p>
        </w:tc>
        <w:tc>
          <w:tcPr>
            <w:tcW w:w="0" w:type="auto"/>
            <w:shd w:val="clear" w:color="auto" w:fill="E2EFD9" w:themeFill="accent6" w:themeFillTint="33"/>
          </w:tcPr>
          <w:p w14:paraId="16EF37CC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32218D13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723C4BF9" w14:textId="77271A1C" w:rsidR="008052A7" w:rsidRDefault="008052A7" w:rsidP="008052A7">
            <w:proofErr w:type="spellStart"/>
            <w:r>
              <w:t>Hejlík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E3B7883" w14:textId="77777777" w:rsidR="008052A7" w:rsidRDefault="008052A7" w:rsidP="008052A7"/>
        </w:tc>
        <w:tc>
          <w:tcPr>
            <w:tcW w:w="0" w:type="auto"/>
          </w:tcPr>
          <w:p w14:paraId="1A8AE02E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5CC70D17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4A372831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5B4E1707" w14:textId="361BD656" w:rsidR="008052A7" w:rsidRPr="002F7A4D" w:rsidRDefault="008052A7" w:rsidP="008052A7">
            <w:pPr>
              <w:rPr>
                <w:strike/>
              </w:rPr>
            </w:pPr>
            <w:proofErr w:type="spellStart"/>
            <w:r>
              <w:t>Mágr</w:t>
            </w:r>
            <w:proofErr w:type="spellEnd"/>
            <w:r>
              <w:t xml:space="preserve"> Daniel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DD6420E" w14:textId="741E8A3C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FB0FD1B" w14:textId="10F07754" w:rsidR="008052A7" w:rsidRDefault="008052A7" w:rsidP="008052A7"/>
        </w:tc>
      </w:tr>
      <w:tr w:rsidR="008052A7" w14:paraId="7E592C33" w14:textId="77777777" w:rsidTr="008052A7">
        <w:tc>
          <w:tcPr>
            <w:tcW w:w="0" w:type="auto"/>
            <w:shd w:val="clear" w:color="auto" w:fill="FFC000"/>
          </w:tcPr>
          <w:p w14:paraId="27E5E47E" w14:textId="31A6773B" w:rsidR="008052A7" w:rsidRPr="00D53261" w:rsidRDefault="008052A7" w:rsidP="008052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000"/>
          </w:tcPr>
          <w:p w14:paraId="46DCB801" w14:textId="77777777" w:rsidR="008052A7" w:rsidRDefault="008052A7" w:rsidP="008052A7"/>
        </w:tc>
        <w:tc>
          <w:tcPr>
            <w:tcW w:w="0" w:type="auto"/>
            <w:shd w:val="clear" w:color="auto" w:fill="FFC000"/>
          </w:tcPr>
          <w:p w14:paraId="397B6FC5" w14:textId="601AA573" w:rsidR="008052A7" w:rsidRDefault="008052A7" w:rsidP="008052A7"/>
        </w:tc>
        <w:tc>
          <w:tcPr>
            <w:tcW w:w="0" w:type="auto"/>
            <w:shd w:val="clear" w:color="auto" w:fill="FFC000"/>
          </w:tcPr>
          <w:p w14:paraId="4F7BA2AB" w14:textId="7B6B57F7" w:rsidR="008052A7" w:rsidRDefault="008052A7" w:rsidP="008052A7"/>
        </w:tc>
        <w:tc>
          <w:tcPr>
            <w:tcW w:w="0" w:type="auto"/>
            <w:shd w:val="clear" w:color="auto" w:fill="FFC000"/>
          </w:tcPr>
          <w:p w14:paraId="551C6C9C" w14:textId="476EA98D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3E7F8B7E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14AED841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3E172D0D" w14:textId="4C2DD0C4" w:rsidR="008052A7" w:rsidRDefault="008052A7" w:rsidP="008052A7">
            <w:r>
              <w:t>Hodinková Martina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A28221E" w14:textId="77777777" w:rsidR="008052A7" w:rsidRDefault="008052A7" w:rsidP="008052A7"/>
        </w:tc>
        <w:tc>
          <w:tcPr>
            <w:tcW w:w="0" w:type="auto"/>
          </w:tcPr>
          <w:p w14:paraId="10B19CF0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08DE53F8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46F3961D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54480E16" w14:textId="64FA80A0" w:rsidR="008052A7" w:rsidRDefault="008052A7" w:rsidP="008052A7">
            <w:r>
              <w:t>Kadlečková Karolína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B513649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259C759F" w14:textId="77777777" w:rsidR="008052A7" w:rsidRDefault="008052A7" w:rsidP="008052A7"/>
        </w:tc>
      </w:tr>
      <w:tr w:rsidR="008052A7" w14:paraId="173C5C6B" w14:textId="77777777" w:rsidTr="008052A7">
        <w:tc>
          <w:tcPr>
            <w:tcW w:w="0" w:type="auto"/>
            <w:shd w:val="clear" w:color="auto" w:fill="D9E2F3" w:themeFill="accent1" w:themeFillTint="33"/>
          </w:tcPr>
          <w:p w14:paraId="3E019FC2" w14:textId="358257C0" w:rsidR="008052A7" w:rsidRDefault="008052A7" w:rsidP="008052A7">
            <w:r w:rsidRPr="00D53261">
              <w:rPr>
                <w:sz w:val="18"/>
                <w:szCs w:val="18"/>
              </w:rPr>
              <w:t xml:space="preserve">Nová Bc </w:t>
            </w:r>
            <w:proofErr w:type="spellStart"/>
            <w:r w:rsidRPr="00D53261">
              <w:rPr>
                <w:sz w:val="18"/>
                <w:szCs w:val="18"/>
              </w:rPr>
              <w:t>Zsv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</w:tcPr>
          <w:p w14:paraId="39CFED23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5F5A996F" w14:textId="646D1E0A" w:rsidR="008052A7" w:rsidRDefault="008052A7" w:rsidP="008052A7">
            <w:proofErr w:type="spellStart"/>
            <w:r>
              <w:t>Podušelová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1BD2DDD" w14:textId="492655CD" w:rsidR="008052A7" w:rsidRDefault="008052A7" w:rsidP="008052A7">
            <w:r>
              <w:t>+</w:t>
            </w:r>
            <w:proofErr w:type="spellStart"/>
            <w:r>
              <w:t>bp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</w:tcPr>
          <w:p w14:paraId="41953866" w14:textId="5EB67017" w:rsidR="008052A7" w:rsidRDefault="008052A7" w:rsidP="008052A7">
            <w:r>
              <w:t>Jet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4A174FA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45887D51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11115F15" w14:textId="5E8B1F7C" w:rsidR="008052A7" w:rsidRDefault="008052A7" w:rsidP="008052A7">
            <w:r>
              <w:t>Strádal Jan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2796E4F" w14:textId="77777777" w:rsidR="008052A7" w:rsidRDefault="008052A7" w:rsidP="008052A7"/>
        </w:tc>
        <w:tc>
          <w:tcPr>
            <w:tcW w:w="0" w:type="auto"/>
          </w:tcPr>
          <w:p w14:paraId="6789CA0D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2C195081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7030024A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62324166" w14:textId="79255CBA" w:rsidR="008052A7" w:rsidRDefault="008052A7" w:rsidP="008052A7">
            <w:r>
              <w:t>Smrž Štěpán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D03CC68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55C59044" w14:textId="77777777" w:rsidR="008052A7" w:rsidRDefault="008052A7" w:rsidP="008052A7"/>
        </w:tc>
      </w:tr>
      <w:tr w:rsidR="008052A7" w14:paraId="7B4C0BF0" w14:textId="77777777" w:rsidTr="008052A7">
        <w:tc>
          <w:tcPr>
            <w:tcW w:w="0" w:type="auto"/>
            <w:shd w:val="clear" w:color="auto" w:fill="D9E2F3" w:themeFill="accent1" w:themeFillTint="33"/>
          </w:tcPr>
          <w:p w14:paraId="01B234F0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56098E17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2CA59A47" w14:textId="17F6FB4C" w:rsidR="008052A7" w:rsidRDefault="008052A7" w:rsidP="008052A7">
            <w:r>
              <w:t>Stará Dominika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81C6D62" w14:textId="79135D62" w:rsidR="008052A7" w:rsidRDefault="008052A7" w:rsidP="008052A7">
            <w:r>
              <w:t xml:space="preserve">+ </w:t>
            </w:r>
            <w:proofErr w:type="spellStart"/>
            <w:r>
              <w:t>bp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</w:tcPr>
          <w:p w14:paraId="259D4668" w14:textId="76F28371" w:rsidR="008052A7" w:rsidRDefault="008052A7" w:rsidP="008052A7">
            <w:r>
              <w:t>Jet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DA2DCA6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4654A596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0BF7901E" w14:textId="1A43BA5B" w:rsidR="008052A7" w:rsidRDefault="008052A7" w:rsidP="008052A7">
            <w:r>
              <w:t>Bryndová Nella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3609123" w14:textId="3350F486" w:rsidR="008052A7" w:rsidRDefault="008052A7" w:rsidP="008052A7">
            <w:r>
              <w:t>+DP</w:t>
            </w:r>
          </w:p>
        </w:tc>
        <w:tc>
          <w:tcPr>
            <w:tcW w:w="0" w:type="auto"/>
          </w:tcPr>
          <w:p w14:paraId="1AACB512" w14:textId="43C18CC0" w:rsidR="008052A7" w:rsidRDefault="008052A7" w:rsidP="008052A7">
            <w:r>
              <w:t>Trč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EAB46B5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09A59EEB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3BC47F6C" w14:textId="29634D46" w:rsidR="008052A7" w:rsidRDefault="008052A7" w:rsidP="008052A7">
            <w:r>
              <w:t>Šťastná Kamila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C591AD6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01678453" w14:textId="77777777" w:rsidR="008052A7" w:rsidRDefault="008052A7" w:rsidP="008052A7"/>
        </w:tc>
      </w:tr>
      <w:tr w:rsidR="008052A7" w14:paraId="3727C0E4" w14:textId="77777777" w:rsidTr="008052A7">
        <w:tc>
          <w:tcPr>
            <w:tcW w:w="0" w:type="auto"/>
            <w:shd w:val="clear" w:color="auto" w:fill="D9E2F3" w:themeFill="accent1" w:themeFillTint="33"/>
          </w:tcPr>
          <w:p w14:paraId="2F72E156" w14:textId="447A2B1E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691164A9" w14:textId="77777777" w:rsidR="008052A7" w:rsidRDefault="008052A7" w:rsidP="008052A7"/>
        </w:tc>
        <w:tc>
          <w:tcPr>
            <w:tcW w:w="0" w:type="auto"/>
            <w:shd w:val="clear" w:color="auto" w:fill="D9E2F3" w:themeFill="accent1" w:themeFillTint="33"/>
          </w:tcPr>
          <w:p w14:paraId="653B7BE1" w14:textId="50A97638" w:rsidR="008052A7" w:rsidRDefault="008052A7" w:rsidP="008052A7">
            <w:r>
              <w:t>Oplt Jakub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60C4633" w14:textId="1029190A" w:rsidR="008052A7" w:rsidRDefault="008052A7" w:rsidP="008052A7">
            <w:r>
              <w:t xml:space="preserve">+ </w:t>
            </w:r>
            <w:proofErr w:type="spellStart"/>
            <w:r>
              <w:t>bp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</w:tcPr>
          <w:p w14:paraId="0FEDD5BE" w14:textId="13B24E2E" w:rsidR="008052A7" w:rsidRDefault="008052A7" w:rsidP="008052A7">
            <w:r>
              <w:t>Um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22D8AE1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0468F9AE" w14:textId="77777777" w:rsidR="008052A7" w:rsidRDefault="008052A7" w:rsidP="008052A7"/>
        </w:tc>
        <w:tc>
          <w:tcPr>
            <w:tcW w:w="0" w:type="auto"/>
            <w:shd w:val="clear" w:color="auto" w:fill="E2EFD9" w:themeFill="accent6" w:themeFillTint="33"/>
          </w:tcPr>
          <w:p w14:paraId="18359DB3" w14:textId="0B8AC7EC" w:rsidR="008052A7" w:rsidRDefault="008052A7" w:rsidP="008052A7">
            <w:r>
              <w:t>Schmidtová Daniela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BEFAC33" w14:textId="77777777" w:rsidR="008052A7" w:rsidRDefault="008052A7" w:rsidP="008052A7"/>
        </w:tc>
        <w:tc>
          <w:tcPr>
            <w:tcW w:w="0" w:type="auto"/>
          </w:tcPr>
          <w:p w14:paraId="14AE0802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375E248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5298EB29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0C76CEC8" w14:textId="61983A17" w:rsidR="008052A7" w:rsidRDefault="008052A7" w:rsidP="008052A7">
            <w:proofErr w:type="spellStart"/>
            <w:r>
              <w:t>Štrynclová</w:t>
            </w:r>
            <w:proofErr w:type="spellEnd"/>
            <w:r>
              <w:t xml:space="preserve"> Radka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4E7946A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03358479" w14:textId="77777777" w:rsidR="008052A7" w:rsidRDefault="008052A7" w:rsidP="008052A7"/>
        </w:tc>
      </w:tr>
      <w:tr w:rsidR="008052A7" w14:paraId="27A65B95" w14:textId="77777777" w:rsidTr="008052A7">
        <w:tc>
          <w:tcPr>
            <w:tcW w:w="0" w:type="auto"/>
            <w:shd w:val="clear" w:color="auto" w:fill="auto"/>
          </w:tcPr>
          <w:p w14:paraId="0B1FC7BF" w14:textId="3005407C" w:rsidR="008052A7" w:rsidRDefault="008052A7" w:rsidP="008052A7"/>
        </w:tc>
        <w:tc>
          <w:tcPr>
            <w:tcW w:w="0" w:type="auto"/>
            <w:shd w:val="clear" w:color="auto" w:fill="auto"/>
          </w:tcPr>
          <w:p w14:paraId="18173EB1" w14:textId="77777777" w:rsidR="008052A7" w:rsidRDefault="008052A7" w:rsidP="008052A7"/>
        </w:tc>
        <w:tc>
          <w:tcPr>
            <w:tcW w:w="0" w:type="auto"/>
            <w:shd w:val="clear" w:color="auto" w:fill="auto"/>
          </w:tcPr>
          <w:p w14:paraId="5D3E977E" w14:textId="7C590902" w:rsidR="008052A7" w:rsidRDefault="008052A7" w:rsidP="008052A7"/>
        </w:tc>
        <w:tc>
          <w:tcPr>
            <w:tcW w:w="0" w:type="auto"/>
            <w:shd w:val="clear" w:color="auto" w:fill="auto"/>
          </w:tcPr>
          <w:p w14:paraId="4546A3F3" w14:textId="0C92F1F5" w:rsidR="008052A7" w:rsidRDefault="008052A7" w:rsidP="008052A7"/>
        </w:tc>
        <w:tc>
          <w:tcPr>
            <w:tcW w:w="0" w:type="auto"/>
            <w:shd w:val="clear" w:color="auto" w:fill="auto"/>
          </w:tcPr>
          <w:p w14:paraId="420C7FB0" w14:textId="1DD4ECF3" w:rsidR="008052A7" w:rsidRDefault="008052A7" w:rsidP="008052A7"/>
        </w:tc>
        <w:tc>
          <w:tcPr>
            <w:tcW w:w="0" w:type="auto"/>
          </w:tcPr>
          <w:p w14:paraId="748B57AE" w14:textId="77777777" w:rsidR="008052A7" w:rsidRDefault="008052A7" w:rsidP="008052A7"/>
        </w:tc>
        <w:tc>
          <w:tcPr>
            <w:tcW w:w="0" w:type="auto"/>
          </w:tcPr>
          <w:p w14:paraId="7515B54C" w14:textId="77777777" w:rsidR="008052A7" w:rsidRDefault="008052A7" w:rsidP="008052A7"/>
        </w:tc>
        <w:tc>
          <w:tcPr>
            <w:tcW w:w="0" w:type="auto"/>
          </w:tcPr>
          <w:p w14:paraId="20AF98C3" w14:textId="2BC8A5E7" w:rsidR="008052A7" w:rsidRDefault="008052A7" w:rsidP="008052A7"/>
        </w:tc>
        <w:tc>
          <w:tcPr>
            <w:tcW w:w="0" w:type="auto"/>
          </w:tcPr>
          <w:p w14:paraId="0B842FB5" w14:textId="23771E0D" w:rsidR="008052A7" w:rsidRDefault="008052A7" w:rsidP="008052A7"/>
        </w:tc>
        <w:tc>
          <w:tcPr>
            <w:tcW w:w="0" w:type="auto"/>
          </w:tcPr>
          <w:p w14:paraId="6926F570" w14:textId="02376DAC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16A2BCDB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567E108A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7C33D800" w14:textId="5588147F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6BF26BE9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E22C9D9" w14:textId="77777777" w:rsidR="008052A7" w:rsidRDefault="008052A7" w:rsidP="008052A7"/>
        </w:tc>
      </w:tr>
      <w:tr w:rsidR="008052A7" w14:paraId="2F9A2ECE" w14:textId="77777777" w:rsidTr="008052A7">
        <w:tc>
          <w:tcPr>
            <w:tcW w:w="0" w:type="auto"/>
            <w:shd w:val="clear" w:color="auto" w:fill="auto"/>
          </w:tcPr>
          <w:p w14:paraId="34141D20" w14:textId="053E7B79" w:rsidR="008052A7" w:rsidRDefault="008052A7" w:rsidP="008052A7"/>
        </w:tc>
        <w:tc>
          <w:tcPr>
            <w:tcW w:w="0" w:type="auto"/>
            <w:shd w:val="clear" w:color="auto" w:fill="auto"/>
          </w:tcPr>
          <w:p w14:paraId="1FAC898E" w14:textId="77777777" w:rsidR="008052A7" w:rsidRDefault="008052A7" w:rsidP="008052A7"/>
        </w:tc>
        <w:tc>
          <w:tcPr>
            <w:tcW w:w="0" w:type="auto"/>
            <w:shd w:val="clear" w:color="auto" w:fill="auto"/>
          </w:tcPr>
          <w:p w14:paraId="02AE1EBC" w14:textId="07647887" w:rsidR="008052A7" w:rsidRDefault="008052A7" w:rsidP="008052A7"/>
        </w:tc>
        <w:tc>
          <w:tcPr>
            <w:tcW w:w="0" w:type="auto"/>
            <w:shd w:val="clear" w:color="auto" w:fill="auto"/>
          </w:tcPr>
          <w:p w14:paraId="6CDDB80F" w14:textId="7E8675DC" w:rsidR="008052A7" w:rsidRDefault="008052A7" w:rsidP="008052A7"/>
        </w:tc>
        <w:tc>
          <w:tcPr>
            <w:tcW w:w="0" w:type="auto"/>
            <w:shd w:val="clear" w:color="auto" w:fill="auto"/>
          </w:tcPr>
          <w:p w14:paraId="10EB0646" w14:textId="7EBB9D17" w:rsidR="008052A7" w:rsidRDefault="008052A7" w:rsidP="008052A7"/>
        </w:tc>
        <w:tc>
          <w:tcPr>
            <w:tcW w:w="0" w:type="auto"/>
          </w:tcPr>
          <w:p w14:paraId="235C6859" w14:textId="77777777" w:rsidR="008052A7" w:rsidRDefault="008052A7" w:rsidP="008052A7"/>
        </w:tc>
        <w:tc>
          <w:tcPr>
            <w:tcW w:w="0" w:type="auto"/>
          </w:tcPr>
          <w:p w14:paraId="1268C5AC" w14:textId="77777777" w:rsidR="008052A7" w:rsidRDefault="008052A7" w:rsidP="008052A7"/>
        </w:tc>
        <w:tc>
          <w:tcPr>
            <w:tcW w:w="0" w:type="auto"/>
          </w:tcPr>
          <w:p w14:paraId="2B1BEBA9" w14:textId="5CD92B8E" w:rsidR="008052A7" w:rsidRDefault="008052A7" w:rsidP="008052A7"/>
        </w:tc>
        <w:tc>
          <w:tcPr>
            <w:tcW w:w="0" w:type="auto"/>
          </w:tcPr>
          <w:p w14:paraId="692C7740" w14:textId="77777777" w:rsidR="008052A7" w:rsidRDefault="008052A7" w:rsidP="008052A7"/>
        </w:tc>
        <w:tc>
          <w:tcPr>
            <w:tcW w:w="0" w:type="auto"/>
          </w:tcPr>
          <w:p w14:paraId="69E7CFAD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D172298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5AD8C144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7B971FFE" w14:textId="591EC00F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6FB3605C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F84AAD3" w14:textId="77777777" w:rsidR="008052A7" w:rsidRDefault="008052A7" w:rsidP="008052A7"/>
        </w:tc>
      </w:tr>
      <w:tr w:rsidR="008052A7" w14:paraId="4ABC3670" w14:textId="77777777" w:rsidTr="008052A7">
        <w:tc>
          <w:tcPr>
            <w:tcW w:w="0" w:type="auto"/>
            <w:shd w:val="clear" w:color="auto" w:fill="FFFFFF" w:themeFill="background1"/>
          </w:tcPr>
          <w:p w14:paraId="4902599F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790F2E6E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7A34F8DB" w14:textId="29BAD6D1" w:rsidR="008052A7" w:rsidRDefault="008052A7" w:rsidP="008052A7"/>
        </w:tc>
        <w:tc>
          <w:tcPr>
            <w:tcW w:w="0" w:type="auto"/>
          </w:tcPr>
          <w:p w14:paraId="5D3BF06E" w14:textId="32776718" w:rsidR="008052A7" w:rsidRDefault="008052A7" w:rsidP="008052A7"/>
        </w:tc>
        <w:tc>
          <w:tcPr>
            <w:tcW w:w="0" w:type="auto"/>
          </w:tcPr>
          <w:p w14:paraId="5F838400" w14:textId="3A282DF2" w:rsidR="008052A7" w:rsidRDefault="008052A7" w:rsidP="008052A7"/>
        </w:tc>
        <w:tc>
          <w:tcPr>
            <w:tcW w:w="0" w:type="auto"/>
          </w:tcPr>
          <w:p w14:paraId="536BDE3F" w14:textId="77777777" w:rsidR="008052A7" w:rsidRDefault="008052A7" w:rsidP="008052A7"/>
        </w:tc>
        <w:tc>
          <w:tcPr>
            <w:tcW w:w="0" w:type="auto"/>
          </w:tcPr>
          <w:p w14:paraId="79B80FCD" w14:textId="77777777" w:rsidR="008052A7" w:rsidRDefault="008052A7" w:rsidP="008052A7"/>
        </w:tc>
        <w:tc>
          <w:tcPr>
            <w:tcW w:w="0" w:type="auto"/>
          </w:tcPr>
          <w:p w14:paraId="6C3A0674" w14:textId="58741E37" w:rsidR="008052A7" w:rsidRDefault="008052A7" w:rsidP="008052A7"/>
        </w:tc>
        <w:tc>
          <w:tcPr>
            <w:tcW w:w="0" w:type="auto"/>
          </w:tcPr>
          <w:p w14:paraId="09167BBE" w14:textId="77777777" w:rsidR="008052A7" w:rsidRDefault="008052A7" w:rsidP="008052A7"/>
        </w:tc>
        <w:tc>
          <w:tcPr>
            <w:tcW w:w="0" w:type="auto"/>
          </w:tcPr>
          <w:p w14:paraId="3E95D535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15211A0A" w14:textId="77777777" w:rsidR="008052A7" w:rsidRDefault="008052A7" w:rsidP="008052A7"/>
        </w:tc>
        <w:tc>
          <w:tcPr>
            <w:tcW w:w="679" w:type="dxa"/>
            <w:shd w:val="clear" w:color="auto" w:fill="DEEAF6" w:themeFill="accent5" w:themeFillTint="33"/>
          </w:tcPr>
          <w:p w14:paraId="3A1B74FA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31F0A58F" w14:textId="0BBAEC40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780C3411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07365735" w14:textId="77777777" w:rsidR="008052A7" w:rsidRDefault="008052A7" w:rsidP="008052A7"/>
        </w:tc>
      </w:tr>
      <w:tr w:rsidR="008052A7" w14:paraId="62373EF1" w14:textId="77777777" w:rsidTr="008052A7">
        <w:tc>
          <w:tcPr>
            <w:tcW w:w="0" w:type="auto"/>
            <w:shd w:val="clear" w:color="auto" w:fill="FFFFFF" w:themeFill="background1"/>
          </w:tcPr>
          <w:p w14:paraId="31814AA5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66046A2E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48195B41" w14:textId="2599C16B" w:rsidR="008052A7" w:rsidRDefault="008052A7" w:rsidP="008052A7"/>
        </w:tc>
        <w:tc>
          <w:tcPr>
            <w:tcW w:w="0" w:type="auto"/>
          </w:tcPr>
          <w:p w14:paraId="0FCEB91D" w14:textId="77777777" w:rsidR="008052A7" w:rsidRDefault="008052A7" w:rsidP="008052A7"/>
        </w:tc>
        <w:tc>
          <w:tcPr>
            <w:tcW w:w="0" w:type="auto"/>
          </w:tcPr>
          <w:p w14:paraId="08A0419D" w14:textId="77777777" w:rsidR="008052A7" w:rsidRDefault="008052A7" w:rsidP="008052A7"/>
        </w:tc>
        <w:tc>
          <w:tcPr>
            <w:tcW w:w="0" w:type="auto"/>
          </w:tcPr>
          <w:p w14:paraId="0701E0BB" w14:textId="77777777" w:rsidR="008052A7" w:rsidRDefault="008052A7" w:rsidP="008052A7"/>
        </w:tc>
        <w:tc>
          <w:tcPr>
            <w:tcW w:w="0" w:type="auto"/>
          </w:tcPr>
          <w:p w14:paraId="196026AB" w14:textId="77777777" w:rsidR="008052A7" w:rsidRDefault="008052A7" w:rsidP="008052A7"/>
        </w:tc>
        <w:tc>
          <w:tcPr>
            <w:tcW w:w="0" w:type="auto"/>
          </w:tcPr>
          <w:p w14:paraId="6E171E5A" w14:textId="254313ED" w:rsidR="008052A7" w:rsidRDefault="008052A7" w:rsidP="008052A7"/>
        </w:tc>
        <w:tc>
          <w:tcPr>
            <w:tcW w:w="0" w:type="auto"/>
          </w:tcPr>
          <w:p w14:paraId="07F45A49" w14:textId="77777777" w:rsidR="008052A7" w:rsidRDefault="008052A7" w:rsidP="008052A7"/>
        </w:tc>
        <w:tc>
          <w:tcPr>
            <w:tcW w:w="0" w:type="auto"/>
          </w:tcPr>
          <w:p w14:paraId="44385219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3FB27009" w14:textId="192D4D07" w:rsidR="008052A7" w:rsidRPr="00D53261" w:rsidRDefault="008052A7" w:rsidP="008052A7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EEAF6" w:themeFill="accent5" w:themeFillTint="33"/>
          </w:tcPr>
          <w:p w14:paraId="6206E584" w14:textId="58CC4AC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3B80D2C6" w14:textId="199B88FB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5822D709" w14:textId="0F6E6814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4BA05DB1" w14:textId="21DF528B" w:rsidR="008052A7" w:rsidRDefault="008052A7" w:rsidP="008052A7"/>
        </w:tc>
      </w:tr>
      <w:tr w:rsidR="008052A7" w14:paraId="1FE1C30B" w14:textId="77777777" w:rsidTr="008052A7">
        <w:tc>
          <w:tcPr>
            <w:tcW w:w="0" w:type="auto"/>
            <w:shd w:val="clear" w:color="auto" w:fill="FFFFFF" w:themeFill="background1"/>
          </w:tcPr>
          <w:p w14:paraId="6DC0513A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05F90CF8" w14:textId="77777777" w:rsidR="008052A7" w:rsidRDefault="008052A7" w:rsidP="008052A7"/>
        </w:tc>
        <w:tc>
          <w:tcPr>
            <w:tcW w:w="0" w:type="auto"/>
            <w:shd w:val="clear" w:color="auto" w:fill="FFFFFF" w:themeFill="background1"/>
          </w:tcPr>
          <w:p w14:paraId="3E7332FA" w14:textId="50A860F2" w:rsidR="008052A7" w:rsidRDefault="008052A7" w:rsidP="008052A7"/>
        </w:tc>
        <w:tc>
          <w:tcPr>
            <w:tcW w:w="0" w:type="auto"/>
          </w:tcPr>
          <w:p w14:paraId="64777317" w14:textId="77777777" w:rsidR="008052A7" w:rsidRDefault="008052A7" w:rsidP="008052A7"/>
        </w:tc>
        <w:tc>
          <w:tcPr>
            <w:tcW w:w="0" w:type="auto"/>
          </w:tcPr>
          <w:p w14:paraId="55872421" w14:textId="77777777" w:rsidR="008052A7" w:rsidRDefault="008052A7" w:rsidP="008052A7"/>
        </w:tc>
        <w:tc>
          <w:tcPr>
            <w:tcW w:w="0" w:type="auto"/>
          </w:tcPr>
          <w:p w14:paraId="3C81D99C" w14:textId="77777777" w:rsidR="008052A7" w:rsidRDefault="008052A7" w:rsidP="008052A7"/>
        </w:tc>
        <w:tc>
          <w:tcPr>
            <w:tcW w:w="0" w:type="auto"/>
          </w:tcPr>
          <w:p w14:paraId="5C86046C" w14:textId="77777777" w:rsidR="008052A7" w:rsidRDefault="008052A7" w:rsidP="008052A7"/>
        </w:tc>
        <w:tc>
          <w:tcPr>
            <w:tcW w:w="0" w:type="auto"/>
          </w:tcPr>
          <w:p w14:paraId="1C647968" w14:textId="77777777" w:rsidR="008052A7" w:rsidRDefault="008052A7" w:rsidP="008052A7"/>
        </w:tc>
        <w:tc>
          <w:tcPr>
            <w:tcW w:w="0" w:type="auto"/>
          </w:tcPr>
          <w:p w14:paraId="559239E9" w14:textId="77777777" w:rsidR="008052A7" w:rsidRDefault="008052A7" w:rsidP="008052A7"/>
        </w:tc>
        <w:tc>
          <w:tcPr>
            <w:tcW w:w="0" w:type="auto"/>
          </w:tcPr>
          <w:p w14:paraId="65C48326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3EE82B09" w14:textId="77777777" w:rsidR="008052A7" w:rsidRPr="00D53261" w:rsidRDefault="008052A7" w:rsidP="008052A7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EEAF6" w:themeFill="accent5" w:themeFillTint="33"/>
          </w:tcPr>
          <w:p w14:paraId="6BC7D720" w14:textId="77777777" w:rsidR="008052A7" w:rsidRDefault="008052A7" w:rsidP="008052A7"/>
        </w:tc>
        <w:tc>
          <w:tcPr>
            <w:tcW w:w="2631" w:type="dxa"/>
            <w:shd w:val="clear" w:color="auto" w:fill="DEEAF6" w:themeFill="accent5" w:themeFillTint="33"/>
          </w:tcPr>
          <w:p w14:paraId="6C94E52D" w14:textId="72A6804C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2728E79C" w14:textId="77777777" w:rsidR="008052A7" w:rsidRDefault="008052A7" w:rsidP="008052A7"/>
        </w:tc>
        <w:tc>
          <w:tcPr>
            <w:tcW w:w="0" w:type="auto"/>
            <w:shd w:val="clear" w:color="auto" w:fill="DEEAF6" w:themeFill="accent5" w:themeFillTint="33"/>
          </w:tcPr>
          <w:p w14:paraId="674A13AD" w14:textId="77777777" w:rsidR="008052A7" w:rsidRDefault="008052A7" w:rsidP="008052A7"/>
        </w:tc>
      </w:tr>
      <w:tr w:rsidR="008052A7" w14:paraId="3D42F90B" w14:textId="77777777" w:rsidTr="008052A7">
        <w:tc>
          <w:tcPr>
            <w:tcW w:w="0" w:type="auto"/>
            <w:shd w:val="clear" w:color="auto" w:fill="000000" w:themeFill="text1"/>
          </w:tcPr>
          <w:p w14:paraId="7C76961D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53773928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6C69CC52" w14:textId="526A4F76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31D0544F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203F318B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335C68FB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6D40C17B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7B342398" w14:textId="18B8311C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1A468A30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1F30129B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12467C82" w14:textId="77777777" w:rsidR="008052A7" w:rsidRDefault="008052A7" w:rsidP="008052A7"/>
        </w:tc>
        <w:tc>
          <w:tcPr>
            <w:tcW w:w="679" w:type="dxa"/>
            <w:shd w:val="clear" w:color="auto" w:fill="000000" w:themeFill="text1"/>
          </w:tcPr>
          <w:p w14:paraId="3AF89E4B" w14:textId="77777777" w:rsidR="008052A7" w:rsidRDefault="008052A7" w:rsidP="008052A7"/>
        </w:tc>
        <w:tc>
          <w:tcPr>
            <w:tcW w:w="2631" w:type="dxa"/>
            <w:shd w:val="clear" w:color="auto" w:fill="000000" w:themeFill="text1"/>
          </w:tcPr>
          <w:p w14:paraId="3523438B" w14:textId="79F0D710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24E30DCE" w14:textId="77777777" w:rsidR="008052A7" w:rsidRDefault="008052A7" w:rsidP="008052A7"/>
        </w:tc>
        <w:tc>
          <w:tcPr>
            <w:tcW w:w="0" w:type="auto"/>
            <w:shd w:val="clear" w:color="auto" w:fill="000000" w:themeFill="text1"/>
          </w:tcPr>
          <w:p w14:paraId="3595574D" w14:textId="77777777" w:rsidR="008052A7" w:rsidRDefault="008052A7" w:rsidP="008052A7"/>
        </w:tc>
      </w:tr>
    </w:tbl>
    <w:p w14:paraId="226D25BA" w14:textId="77777777" w:rsidR="00513DB1" w:rsidRDefault="00513DB1"/>
    <w:sectPr w:rsidR="00513DB1" w:rsidSect="00980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6"/>
    <w:rsid w:val="0010744D"/>
    <w:rsid w:val="00135D3E"/>
    <w:rsid w:val="001C5CBD"/>
    <w:rsid w:val="001E5A76"/>
    <w:rsid w:val="002D4AD5"/>
    <w:rsid w:val="002F7A4D"/>
    <w:rsid w:val="003324FD"/>
    <w:rsid w:val="003B0DB1"/>
    <w:rsid w:val="003B4C23"/>
    <w:rsid w:val="0045751F"/>
    <w:rsid w:val="004700A3"/>
    <w:rsid w:val="00513DB1"/>
    <w:rsid w:val="00520D2F"/>
    <w:rsid w:val="005965D6"/>
    <w:rsid w:val="005A082C"/>
    <w:rsid w:val="005C7E6C"/>
    <w:rsid w:val="00673CE1"/>
    <w:rsid w:val="0070452B"/>
    <w:rsid w:val="007B6670"/>
    <w:rsid w:val="008052A7"/>
    <w:rsid w:val="0095455F"/>
    <w:rsid w:val="00974D9F"/>
    <w:rsid w:val="00980164"/>
    <w:rsid w:val="00992F97"/>
    <w:rsid w:val="009E3E77"/>
    <w:rsid w:val="00A12D39"/>
    <w:rsid w:val="00A822E0"/>
    <w:rsid w:val="00AB51EF"/>
    <w:rsid w:val="00D53261"/>
    <w:rsid w:val="00E30C01"/>
    <w:rsid w:val="00EA742B"/>
    <w:rsid w:val="00EC72DA"/>
    <w:rsid w:val="00F132B6"/>
    <w:rsid w:val="00F30483"/>
    <w:rsid w:val="00F96176"/>
    <w:rsid w:val="00FB1201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A337"/>
  <w15:chartTrackingRefBased/>
  <w15:docId w15:val="{A7E2028E-A096-4668-AB00-69AD9AF1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Admin</cp:lastModifiedBy>
  <cp:revision>21</cp:revision>
  <cp:lastPrinted>2022-08-22T11:43:00Z</cp:lastPrinted>
  <dcterms:created xsi:type="dcterms:W3CDTF">2022-08-10T08:35:00Z</dcterms:created>
  <dcterms:modified xsi:type="dcterms:W3CDTF">2022-08-22T12:20:00Z</dcterms:modified>
</cp:coreProperties>
</file>